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okay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we've gathered here today on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403A">
        <w:rPr>
          <w:rFonts w:ascii="Arial" w:eastAsia="Times New Roman" w:hAnsi="Arial" w:cs="Arial"/>
          <w:sz w:val="24"/>
          <w:szCs w:val="24"/>
          <w:lang w:eastAsia="en-GB"/>
        </w:rPr>
        <w:t>Remembrance Sunday to commemorate to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remember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those persons that gave their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life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during the conflicts of the First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403A">
        <w:rPr>
          <w:rFonts w:ascii="Arial" w:eastAsia="Times New Roman" w:hAnsi="Arial" w:cs="Arial"/>
          <w:sz w:val="24"/>
          <w:szCs w:val="24"/>
          <w:lang w:eastAsia="en-GB"/>
        </w:rPr>
        <w:t>World War and the war continued for four</w:t>
      </w:r>
    </w:p>
    <w:p w:rsidR="0093403A" w:rsidRPr="0093403A" w:rsidRDefault="000F6A8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years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2016 as we are now</w:t>
      </w:r>
      <w:r w:rsidR="0093403A"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has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just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seen the 100th anniversary of the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403A">
        <w:rPr>
          <w:rFonts w:ascii="Arial" w:eastAsia="Times New Roman" w:hAnsi="Arial" w:cs="Arial"/>
          <w:sz w:val="24"/>
          <w:szCs w:val="24"/>
          <w:lang w:eastAsia="en-GB"/>
        </w:rPr>
        <w:t>Battle of the Somme which is widely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renowned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as being one of the worst</w:t>
      </w:r>
    </w:p>
    <w:p w:rsidR="0093403A" w:rsidRPr="0093403A" w:rsidRDefault="000F6A8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disasters</w:t>
      </w:r>
      <w:proofErr w:type="gramEnd"/>
      <w:r w:rsidR="0093403A"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the British Army were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involved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in numbers of dead across both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sides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numbered somewhere around a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million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people over the course of the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six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months or there about</w:t>
      </w:r>
      <w:r>
        <w:rPr>
          <w:rFonts w:ascii="Arial" w:eastAsia="Times New Roman" w:hAnsi="Arial" w:cs="Arial"/>
          <w:sz w:val="24"/>
          <w:szCs w:val="24"/>
          <w:lang w:eastAsia="en-GB"/>
        </w:rPr>
        <w:t>se</w:t>
      </w:r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of that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action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the local units that fought the</w:t>
      </w:r>
    </w:p>
    <w:p w:rsidR="0093403A" w:rsidRPr="0093403A" w:rsidRDefault="000F6A8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Leicestershire</w:t>
      </w:r>
      <w:r w:rsidR="0093403A"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regiment had a number of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battalions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and there were </w:t>
      </w:r>
      <w:proofErr w:type="spell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ya'muru</w:t>
      </w:r>
      <w:proofErr w:type="spell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units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that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also formed and the forces that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went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abroad and during the course of the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fighting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the individuals would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eventually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been honoured with the medals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known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as the war medal the victory medal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either the 1415 star or the</w:t>
      </w:r>
    </w:p>
    <w:p w:rsidR="0093403A" w:rsidRPr="0093403A" w:rsidRDefault="000F6A8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fifteenth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star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403A">
        <w:rPr>
          <w:rFonts w:ascii="Arial" w:eastAsia="Times New Roman" w:hAnsi="Arial" w:cs="Arial"/>
          <w:sz w:val="24"/>
          <w:szCs w:val="24"/>
          <w:lang w:eastAsia="en-GB"/>
        </w:rPr>
        <w:t>[Music]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403A">
        <w:rPr>
          <w:rFonts w:ascii="Arial" w:eastAsia="Times New Roman" w:hAnsi="Arial" w:cs="Arial"/>
          <w:sz w:val="24"/>
          <w:szCs w:val="24"/>
          <w:lang w:eastAsia="en-GB"/>
        </w:rPr>
        <w:t>I never thought as a young boy born and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bred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in Co</w:t>
      </w:r>
      <w:r w:rsidR="000F6A8A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93403A">
        <w:rPr>
          <w:rFonts w:ascii="Arial" w:eastAsia="Times New Roman" w:hAnsi="Arial" w:cs="Arial"/>
          <w:sz w:val="24"/>
          <w:szCs w:val="24"/>
          <w:lang w:eastAsia="en-GB"/>
        </w:rPr>
        <w:t>lville that one day I'd have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honour of leading the parade through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my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own town and after serving in the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Army </w:t>
      </w:r>
      <w:r w:rsidR="000F6A8A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in the guards I have been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on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quite a lot of state occasions that's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but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nothing is quite the same as coming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to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march through your own hometown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through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the people that you know and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people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that you've grown up with I think</w:t>
      </w:r>
    </w:p>
    <w:p w:rsidR="0093403A" w:rsidRPr="0093403A" w:rsidRDefault="000F6A8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back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to my old gran</w:t>
      </w:r>
      <w:r w:rsidR="0093403A" w:rsidRPr="0093403A">
        <w:rPr>
          <w:rFonts w:ascii="Arial" w:eastAsia="Times New Roman" w:hAnsi="Arial" w:cs="Arial"/>
          <w:sz w:val="24"/>
          <w:szCs w:val="24"/>
          <w:lang w:eastAsia="en-GB"/>
        </w:rPr>
        <w:t>dad and his son bill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who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went off to war in 1914 one of the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first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to volunteer there were famous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fifty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who was well documented all about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0F6A8A">
        <w:rPr>
          <w:rFonts w:ascii="Arial" w:eastAsia="Times New Roman" w:hAnsi="Arial" w:cs="Arial"/>
          <w:sz w:val="24"/>
          <w:szCs w:val="24"/>
          <w:lang w:eastAsia="en-GB"/>
        </w:rPr>
        <w:t>he</w:t>
      </w:r>
      <w:proofErr w:type="gramEnd"/>
      <w:r w:rsidR="000F6A8A">
        <w:rPr>
          <w:rFonts w:ascii="Arial" w:eastAsia="Times New Roman" w:hAnsi="Arial" w:cs="Arial"/>
          <w:sz w:val="24"/>
          <w:szCs w:val="24"/>
          <w:lang w:eastAsia="en-GB"/>
        </w:rPr>
        <w:t xml:space="preserve"> fifty lads bill was an ex- minor</w:t>
      </w:r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he got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drafted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with the engineers and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others too to join the </w:t>
      </w:r>
      <w:proofErr w:type="spell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tunnelers</w:t>
      </w:r>
      <w:proofErr w:type="spell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who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were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busy trying to counter the German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tunnel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in offensive and that's how he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met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his death and he hid the tunnel that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he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was working in got broken into by the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German counter </w:t>
      </w:r>
      <w:proofErr w:type="spell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tunnellers</w:t>
      </w:r>
      <w:proofErr w:type="spell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a firefight</w:t>
      </w:r>
    </w:p>
    <w:p w:rsidR="0093403A" w:rsidRPr="0093403A" w:rsidRDefault="000F6A8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explosion 4</w:t>
      </w:r>
      <w:r w:rsidR="0093403A"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British lads down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there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F6A8A">
        <w:rPr>
          <w:rFonts w:ascii="Arial" w:eastAsia="Times New Roman" w:hAnsi="Arial" w:cs="Arial"/>
          <w:sz w:val="24"/>
          <w:szCs w:val="24"/>
          <w:lang w:eastAsia="en-GB"/>
        </w:rPr>
        <w:t xml:space="preserve">2 got out 2 </w:t>
      </w:r>
      <w:r w:rsidRPr="0093403A">
        <w:rPr>
          <w:rFonts w:ascii="Arial" w:eastAsia="Times New Roman" w:hAnsi="Arial" w:cs="Arial"/>
          <w:sz w:val="24"/>
          <w:szCs w:val="24"/>
          <w:lang w:eastAsia="en-GB"/>
        </w:rPr>
        <w:t>didn't and Bill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was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one of the </w:t>
      </w:r>
      <w:r w:rsidR="000F6A8A">
        <w:rPr>
          <w:rFonts w:ascii="Arial" w:eastAsia="Times New Roman" w:hAnsi="Arial" w:cs="Arial"/>
          <w:sz w:val="24"/>
          <w:szCs w:val="24"/>
          <w:lang w:eastAsia="en-GB"/>
        </w:rPr>
        <w:t>2 that did so Bill’s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lastRenderedPageBreak/>
        <w:t>remains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are still there under </w:t>
      </w:r>
      <w:proofErr w:type="spell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Vimy</w:t>
      </w:r>
      <w:proofErr w:type="spell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Ridge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somewhere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we went to the First World War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battlefields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we researched a lot of the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cemeteri</w:t>
      </w:r>
      <w:r w:rsidR="000F6A8A">
        <w:rPr>
          <w:rFonts w:ascii="Arial" w:eastAsia="Times New Roman" w:hAnsi="Arial" w:cs="Arial"/>
          <w:sz w:val="24"/>
          <w:szCs w:val="24"/>
          <w:lang w:eastAsia="en-GB"/>
        </w:rPr>
        <w:t>es</w:t>
      </w:r>
      <w:proofErr w:type="gramEnd"/>
      <w:r w:rsidR="000F6A8A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graves and on the last day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we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found Bill's memorial at Fiat vault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on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the big memorial there and there he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there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he is with his name engraved on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there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along with all the other soldiers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who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have no known grave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403A">
        <w:rPr>
          <w:rFonts w:ascii="Arial" w:eastAsia="Times New Roman" w:hAnsi="Arial" w:cs="Arial"/>
          <w:sz w:val="24"/>
          <w:szCs w:val="24"/>
          <w:lang w:eastAsia="en-GB"/>
        </w:rPr>
        <w:t>[Music]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403A">
        <w:rPr>
          <w:rFonts w:ascii="Arial" w:eastAsia="Times New Roman" w:hAnsi="Arial" w:cs="Arial"/>
          <w:sz w:val="24"/>
          <w:szCs w:val="24"/>
          <w:lang w:eastAsia="en-GB"/>
        </w:rPr>
        <w:t>Remembrance Sunday involves everyone it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involves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the people of today and we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remember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in history the past and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remember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that all the people of our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community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oh their lives and their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freedom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to those members of their family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who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gave their lives for us this is an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occasion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that brings everybody together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from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all walks of life and from all age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groups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and it's so important that we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keep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this memory </w:t>
      </w:r>
      <w:r w:rsidR="000F6A8A">
        <w:rPr>
          <w:rFonts w:ascii="Arial" w:eastAsia="Times New Roman" w:hAnsi="Arial" w:cs="Arial"/>
          <w:sz w:val="24"/>
          <w:szCs w:val="24"/>
          <w:lang w:eastAsia="en-GB"/>
        </w:rPr>
        <w:t>alive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403A">
        <w:rPr>
          <w:rFonts w:ascii="Arial" w:eastAsia="Times New Roman" w:hAnsi="Arial" w:cs="Arial"/>
          <w:sz w:val="24"/>
          <w:szCs w:val="24"/>
          <w:lang w:eastAsia="en-GB"/>
        </w:rPr>
        <w:t>[Music]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403A">
        <w:rPr>
          <w:rFonts w:ascii="Arial" w:eastAsia="Times New Roman" w:hAnsi="Arial" w:cs="Arial"/>
          <w:sz w:val="24"/>
          <w:szCs w:val="24"/>
          <w:lang w:eastAsia="en-GB"/>
        </w:rPr>
        <w:t>[Music]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well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as you know today's been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403A">
        <w:rPr>
          <w:rFonts w:ascii="Arial" w:eastAsia="Times New Roman" w:hAnsi="Arial" w:cs="Arial"/>
          <w:sz w:val="24"/>
          <w:szCs w:val="24"/>
          <w:lang w:eastAsia="en-GB"/>
        </w:rPr>
        <w:t>Remembrance Sunday it's been fantastic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to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see the actual turnout of people here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in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Co</w:t>
      </w:r>
      <w:r w:rsidR="000F6A8A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93403A">
        <w:rPr>
          <w:rFonts w:ascii="Arial" w:eastAsia="Times New Roman" w:hAnsi="Arial" w:cs="Arial"/>
          <w:sz w:val="24"/>
          <w:szCs w:val="24"/>
          <w:lang w:eastAsia="en-GB"/>
        </w:rPr>
        <w:t>lville today and the community have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really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come together to show and pay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their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respects on this special day</w:t>
      </w:r>
    </w:p>
    <w:p w:rsidR="0093403A" w:rsidRPr="0093403A" w:rsidRDefault="000F6A8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we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as the district council</w:t>
      </w:r>
      <w:r w:rsidR="0093403A"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organize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403A">
        <w:rPr>
          <w:rFonts w:ascii="Arial" w:eastAsia="Times New Roman" w:hAnsi="Arial" w:cs="Arial"/>
          <w:sz w:val="24"/>
          <w:szCs w:val="24"/>
          <w:lang w:eastAsia="en-GB"/>
        </w:rPr>
        <w:t>Remembrance Sunday are working in</w:t>
      </w:r>
    </w:p>
    <w:p w:rsidR="0093403A" w:rsidRPr="0093403A" w:rsidRDefault="000F6A8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partnership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with central historians</w:t>
      </w:r>
      <w:r w:rsidR="0093403A"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and we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hope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that from today that we can go out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deliver some of the stories of the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comrades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and share what they've gone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through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to other people in the community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to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schools libraries community groups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lots of other people so that these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stories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are shared with many people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by doing this these stories will</w:t>
      </w:r>
    </w:p>
    <w:p w:rsidR="0093403A" w:rsidRPr="0093403A" w:rsidRDefault="0093403A" w:rsidP="00934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403A">
        <w:rPr>
          <w:rFonts w:ascii="Arial" w:eastAsia="Times New Roman" w:hAnsi="Arial" w:cs="Arial"/>
          <w:sz w:val="24"/>
          <w:szCs w:val="24"/>
          <w:lang w:eastAsia="en-GB"/>
        </w:rPr>
        <w:t>never</w:t>
      </w:r>
      <w:proofErr w:type="gramEnd"/>
      <w:r w:rsidRPr="0093403A">
        <w:rPr>
          <w:rFonts w:ascii="Arial" w:eastAsia="Times New Roman" w:hAnsi="Arial" w:cs="Arial"/>
          <w:sz w:val="24"/>
          <w:szCs w:val="24"/>
          <w:lang w:eastAsia="en-GB"/>
        </w:rPr>
        <w:t xml:space="preserve"> ever be forgotten</w:t>
      </w:r>
    </w:p>
    <w:p w:rsidR="00FE5F9B" w:rsidRDefault="00FE5F9B">
      <w:bookmarkStart w:id="0" w:name="_GoBack"/>
      <w:bookmarkEnd w:id="0"/>
    </w:p>
    <w:sectPr w:rsidR="00FE5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52" w:rsidRDefault="00AB1952" w:rsidP="00D63817">
      <w:pPr>
        <w:spacing w:after="0" w:line="240" w:lineRule="auto"/>
      </w:pPr>
      <w:r>
        <w:separator/>
      </w:r>
    </w:p>
  </w:endnote>
  <w:endnote w:type="continuationSeparator" w:id="0">
    <w:p w:rsidR="00AB1952" w:rsidRDefault="00AB1952" w:rsidP="00D6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17" w:rsidRDefault="00D63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17" w:rsidRDefault="00D63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17" w:rsidRDefault="00D63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52" w:rsidRDefault="00AB1952" w:rsidP="00D63817">
      <w:pPr>
        <w:spacing w:after="0" w:line="240" w:lineRule="auto"/>
      </w:pPr>
      <w:r>
        <w:separator/>
      </w:r>
    </w:p>
  </w:footnote>
  <w:footnote w:type="continuationSeparator" w:id="0">
    <w:p w:rsidR="00AB1952" w:rsidRDefault="00AB1952" w:rsidP="00D6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17" w:rsidRDefault="00D63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17" w:rsidRDefault="00D63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17" w:rsidRDefault="00D63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17"/>
    <w:rsid w:val="000F6A8A"/>
    <w:rsid w:val="00602D42"/>
    <w:rsid w:val="00706A3F"/>
    <w:rsid w:val="0093403A"/>
    <w:rsid w:val="00AB1952"/>
    <w:rsid w:val="00D63817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84B3"/>
  <w15:chartTrackingRefBased/>
  <w15:docId w15:val="{1188B7D9-D67F-4815-B1FE-9E3FF637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817"/>
  </w:style>
  <w:style w:type="paragraph" w:styleId="Footer">
    <w:name w:val="footer"/>
    <w:basedOn w:val="Normal"/>
    <w:link w:val="FooterChar"/>
    <w:uiPriority w:val="99"/>
    <w:unhideWhenUsed/>
    <w:rsid w:val="00D6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3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4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68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8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24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1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9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09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4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1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63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7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8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6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2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9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3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0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54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56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1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674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8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8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0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8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8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3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8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7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9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4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4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11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7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56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4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195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1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6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5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01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3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8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3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8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8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1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74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21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6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094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4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2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4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6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0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57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7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04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46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46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60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6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9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1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6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9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4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4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8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2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6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0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21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178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9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325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1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0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8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4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25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2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79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4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1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86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0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76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5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8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51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9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7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71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0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339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8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7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5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85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8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6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0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4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7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8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11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4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0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4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8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15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50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9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5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14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3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38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1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8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8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2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8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6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2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0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4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2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9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3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2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57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0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18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2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2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63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23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2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32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0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3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60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6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5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6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5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8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6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5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56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6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8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99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94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07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4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3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6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6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4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3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3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5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1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4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251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7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7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1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23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0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16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8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5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7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2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35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4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24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0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308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6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2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63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1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8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215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5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574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3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1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1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49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2B254C5C-0588-4D71-BD28-A18FEA442100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TIEGAN ADCOCK</dc:creator>
  <cp:keywords/>
  <dc:description/>
  <cp:lastModifiedBy>TIEGAN ADCOCK</cp:lastModifiedBy>
  <cp:revision>5</cp:revision>
  <dcterms:created xsi:type="dcterms:W3CDTF">2020-09-30T11:16:00Z</dcterms:created>
  <dcterms:modified xsi:type="dcterms:W3CDTF">2020-10-01T14:42:00Z</dcterms:modified>
</cp:coreProperties>
</file>