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9AD0" w14:textId="0E460164" w:rsidR="006504A6" w:rsidRDefault="005F7761">
      <w:bookmarkStart w:id="0" w:name="_GoBack"/>
      <w:bookmarkEnd w:id="0"/>
      <w:r>
        <w:rPr>
          <w:rFonts w:cs="Arial"/>
          <w:noProof/>
          <w:color w:val="000000"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33DAFAED" wp14:editId="58ED532B">
            <wp:simplePos x="0" y="0"/>
            <wp:positionH relativeFrom="margin">
              <wp:align>center</wp:align>
            </wp:positionH>
            <wp:positionV relativeFrom="margin">
              <wp:posOffset>-762000</wp:posOffset>
            </wp:positionV>
            <wp:extent cx="2861310" cy="1529080"/>
            <wp:effectExtent l="0" t="0" r="0" b="0"/>
            <wp:wrapSquare wrapText="bothSides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LDC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E1AF5C" w14:textId="77777777" w:rsidR="006504A6" w:rsidRDefault="006504A6"/>
    <w:p w14:paraId="3D52DA66" w14:textId="77777777" w:rsidR="006504A6" w:rsidRDefault="006504A6"/>
    <w:p w14:paraId="1A3BB24E" w14:textId="77777777" w:rsidR="006504A6" w:rsidRDefault="006504A6"/>
    <w:tbl>
      <w:tblPr>
        <w:tblpPr w:leftFromText="180" w:rightFromText="180" w:vertAnchor="page" w:horzAnchor="margin" w:tblpXSpec="center" w:tblpY="2896"/>
        <w:tblW w:w="10538" w:type="dxa"/>
        <w:tblLook w:val="04A0" w:firstRow="1" w:lastRow="0" w:firstColumn="1" w:lastColumn="0" w:noHBand="0" w:noVBand="1"/>
      </w:tblPr>
      <w:tblGrid>
        <w:gridCol w:w="4525"/>
        <w:gridCol w:w="261"/>
        <w:gridCol w:w="222"/>
        <w:gridCol w:w="4994"/>
        <w:gridCol w:w="536"/>
      </w:tblGrid>
      <w:tr w:rsidR="00DB2563" w:rsidRPr="004E291E" w14:paraId="22F9D55A" w14:textId="77777777" w:rsidTr="00310638">
        <w:trPr>
          <w:gridAfter w:val="1"/>
          <w:wAfter w:w="536" w:type="dxa"/>
          <w:trHeight w:val="315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BE96" w14:textId="77777777" w:rsidR="00DB2563" w:rsidRDefault="00DB2563" w:rsidP="00310638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                                                 </w:t>
            </w:r>
          </w:p>
          <w:p w14:paraId="50FE620C" w14:textId="77777777" w:rsidR="00DB2563" w:rsidRDefault="00DB2563" w:rsidP="00310638">
            <w:pPr>
              <w:jc w:val="center"/>
              <w:rPr>
                <w:rFonts w:cs="Arial"/>
                <w:b/>
                <w:bCs/>
                <w:color w:val="000000"/>
                <w:u w:val="single"/>
                <w:lang w:eastAsia="en-GB"/>
              </w:rPr>
            </w:pPr>
          </w:p>
          <w:p w14:paraId="4A04533B" w14:textId="77777777" w:rsidR="00DB2563" w:rsidRPr="004E291E" w:rsidRDefault="00DB2563" w:rsidP="00310638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4E291E">
              <w:rPr>
                <w:rFonts w:cs="Arial"/>
                <w:b/>
                <w:bCs/>
                <w:color w:val="000000"/>
                <w:u w:val="single"/>
                <w:lang w:eastAsia="en-GB"/>
              </w:rPr>
              <w:t xml:space="preserve">APPLICATION FOR GARAGE </w:t>
            </w:r>
          </w:p>
        </w:tc>
      </w:tr>
      <w:tr w:rsidR="00DB2563" w:rsidRPr="004E291E" w14:paraId="7A26C121" w14:textId="77777777" w:rsidTr="00310638">
        <w:trPr>
          <w:gridAfter w:val="1"/>
          <w:wAfter w:w="536" w:type="dxa"/>
          <w:trHeight w:val="285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AC25" w14:textId="77777777" w:rsidR="00DB2563" w:rsidRPr="004E291E" w:rsidRDefault="00DB2563" w:rsidP="0031063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E81A" w14:textId="77777777" w:rsidR="00DB2563" w:rsidRPr="004E291E" w:rsidRDefault="00DB2563" w:rsidP="0031063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ED0F" w14:textId="77777777" w:rsidR="00DB2563" w:rsidRPr="004E291E" w:rsidRDefault="00DB2563" w:rsidP="0031063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3A74" w14:textId="77777777" w:rsidR="00DB2563" w:rsidRDefault="00DB2563" w:rsidP="0031063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  <w:p w14:paraId="777C6475" w14:textId="77777777" w:rsidR="00DB2563" w:rsidRPr="004E291E" w:rsidRDefault="00DB2563" w:rsidP="0031063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B2563" w:rsidRPr="004E291E" w14:paraId="1E1F202C" w14:textId="77777777" w:rsidTr="00310638">
        <w:trPr>
          <w:trHeight w:val="255"/>
        </w:trPr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0D18" w14:textId="77777777" w:rsidR="00DB2563" w:rsidRPr="004E291E" w:rsidRDefault="00DB2563" w:rsidP="00310638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291E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NAME: _____________________________________________________________________________________</w:t>
            </w:r>
          </w:p>
        </w:tc>
      </w:tr>
      <w:tr w:rsidR="00DB2563" w:rsidRPr="004E291E" w14:paraId="505873C5" w14:textId="77777777" w:rsidTr="00310638">
        <w:trPr>
          <w:trHeight w:val="420"/>
        </w:trPr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F248" w14:textId="77777777" w:rsidR="00DB2563" w:rsidRPr="004E291E" w:rsidRDefault="00DB2563" w:rsidP="00310638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291E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ADDRESS: _________________________________________________________________________________</w:t>
            </w:r>
          </w:p>
        </w:tc>
      </w:tr>
      <w:tr w:rsidR="00DB2563" w:rsidRPr="004E291E" w14:paraId="742D875B" w14:textId="77777777" w:rsidTr="00310638">
        <w:trPr>
          <w:trHeight w:val="420"/>
        </w:trPr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2E92" w14:textId="77777777" w:rsidR="00DB2563" w:rsidRPr="004E291E" w:rsidRDefault="00DB2563" w:rsidP="00310638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291E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4E291E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_________________________________________________________________________________</w:t>
            </w:r>
          </w:p>
        </w:tc>
      </w:tr>
      <w:tr w:rsidR="00DB2563" w:rsidRPr="004E291E" w14:paraId="7C6A7E95" w14:textId="77777777" w:rsidTr="00310638">
        <w:trPr>
          <w:trHeight w:val="42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92B1" w14:textId="77777777" w:rsidR="00DB2563" w:rsidRPr="004E291E" w:rsidRDefault="00DB2563" w:rsidP="00310638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291E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DATE OF BIRTH: _________________________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41AD" w14:textId="77777777" w:rsidR="00DB2563" w:rsidRPr="004E291E" w:rsidRDefault="00DB2563" w:rsidP="00310638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291E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TELEPHONE NUMBER: ____________________________</w:t>
            </w:r>
          </w:p>
        </w:tc>
      </w:tr>
      <w:tr w:rsidR="00DB2563" w:rsidRPr="004E291E" w14:paraId="060A00A1" w14:textId="77777777" w:rsidTr="00310638">
        <w:trPr>
          <w:gridAfter w:val="1"/>
          <w:wAfter w:w="536" w:type="dxa"/>
          <w:trHeight w:val="420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1A55" w14:textId="77777777" w:rsidR="00DB2563" w:rsidRPr="004E291E" w:rsidRDefault="00DB2563" w:rsidP="00310638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291E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VEHICLE REGISTRATION NUMBER: __________________________________________</w:t>
            </w:r>
          </w:p>
        </w:tc>
      </w:tr>
      <w:tr w:rsidR="00DB2563" w:rsidRPr="004E291E" w14:paraId="0FB89127" w14:textId="77777777" w:rsidTr="00310638">
        <w:trPr>
          <w:gridAfter w:val="1"/>
          <w:wAfter w:w="536" w:type="dxa"/>
          <w:trHeight w:val="420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DA7C" w14:textId="77777777" w:rsidR="00DB2563" w:rsidRPr="004E291E" w:rsidRDefault="00DB2563" w:rsidP="00310638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291E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ARE YOU A NWLDC COUNCIL TENANT?       </w:t>
            </w:r>
            <w:r w:rsidRPr="004E291E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YES  /   NO                               </w:t>
            </w:r>
            <w:r w:rsidRPr="004E291E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</w:tr>
      <w:tr w:rsidR="00DB2563" w:rsidRPr="004E291E" w14:paraId="7F2C9910" w14:textId="77777777" w:rsidTr="00310638">
        <w:trPr>
          <w:trHeight w:val="420"/>
        </w:trPr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514C" w14:textId="77777777" w:rsidR="00DB2563" w:rsidRPr="004E291E" w:rsidRDefault="00DB2563" w:rsidP="00310638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291E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SIGNED: ___________________________________________        DATE: _____________________________</w:t>
            </w:r>
          </w:p>
        </w:tc>
      </w:tr>
      <w:tr w:rsidR="00DB2563" w:rsidRPr="004E291E" w14:paraId="24BA51AF" w14:textId="77777777" w:rsidTr="00310638">
        <w:trPr>
          <w:gridAfter w:val="1"/>
          <w:wAfter w:w="536" w:type="dxa"/>
          <w:trHeight w:val="375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ED73" w14:textId="77777777" w:rsidR="00DB2563" w:rsidRPr="004E291E" w:rsidRDefault="00DB2563" w:rsidP="00310638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291E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WHICH AREA DO YOU REQUIRE? </w:t>
            </w:r>
            <w:r w:rsidRPr="004E291E">
              <w:rPr>
                <w:rFonts w:cs="Arial"/>
                <w:color w:val="000000"/>
                <w:sz w:val="16"/>
                <w:szCs w:val="16"/>
                <w:lang w:eastAsia="en-GB"/>
              </w:rPr>
              <w:t>(PLEASE SELECT FROM THE LIST BELOW):</w:t>
            </w:r>
          </w:p>
        </w:tc>
      </w:tr>
    </w:tbl>
    <w:p w14:paraId="0A7B9C51" w14:textId="77777777" w:rsidR="006504A6" w:rsidRDefault="006504A6"/>
    <w:tbl>
      <w:tblPr>
        <w:tblStyle w:val="TableGrid"/>
        <w:tblpPr w:leftFromText="180" w:rightFromText="180" w:vertAnchor="text" w:horzAnchor="margin" w:tblpY="4673"/>
        <w:tblW w:w="0" w:type="auto"/>
        <w:tblLook w:val="04A0" w:firstRow="1" w:lastRow="0" w:firstColumn="1" w:lastColumn="0" w:noHBand="0" w:noVBand="1"/>
      </w:tblPr>
      <w:tblGrid>
        <w:gridCol w:w="2651"/>
        <w:gridCol w:w="2853"/>
        <w:gridCol w:w="1862"/>
        <w:gridCol w:w="1650"/>
      </w:tblGrid>
      <w:tr w:rsidR="00903894" w:rsidRPr="003E192B" w14:paraId="64C256EE" w14:textId="77777777" w:rsidTr="00903894">
        <w:trPr>
          <w:trHeight w:val="375"/>
        </w:trPr>
        <w:tc>
          <w:tcPr>
            <w:tcW w:w="2651" w:type="dxa"/>
            <w:noWrap/>
            <w:hideMark/>
          </w:tcPr>
          <w:p w14:paraId="7F066EE3" w14:textId="77777777" w:rsidR="00B90F1A" w:rsidRPr="003E192B" w:rsidRDefault="00B90F1A" w:rsidP="00B90F1A">
            <w:pPr>
              <w:rPr>
                <w:b/>
                <w:bCs/>
              </w:rPr>
            </w:pPr>
            <w:r w:rsidRPr="003E192B">
              <w:rPr>
                <w:b/>
                <w:bCs/>
              </w:rPr>
              <w:t>Area</w:t>
            </w:r>
          </w:p>
        </w:tc>
        <w:tc>
          <w:tcPr>
            <w:tcW w:w="2853" w:type="dxa"/>
            <w:noWrap/>
            <w:hideMark/>
          </w:tcPr>
          <w:p w14:paraId="34D8FFD7" w14:textId="77777777" w:rsidR="00B90F1A" w:rsidRPr="003E192B" w:rsidRDefault="00B90F1A" w:rsidP="00B90F1A">
            <w:pPr>
              <w:rPr>
                <w:b/>
                <w:bCs/>
              </w:rPr>
            </w:pPr>
            <w:r w:rsidRPr="003E192B">
              <w:rPr>
                <w:b/>
                <w:bCs/>
              </w:rPr>
              <w:t>Road</w:t>
            </w:r>
          </w:p>
        </w:tc>
        <w:tc>
          <w:tcPr>
            <w:tcW w:w="1862" w:type="dxa"/>
            <w:noWrap/>
            <w:hideMark/>
          </w:tcPr>
          <w:p w14:paraId="03DB9AE0" w14:textId="77777777" w:rsidR="00B90F1A" w:rsidRPr="003E192B" w:rsidRDefault="00B90F1A" w:rsidP="00B90F1A">
            <w:pPr>
              <w:rPr>
                <w:b/>
                <w:bCs/>
              </w:rPr>
            </w:pPr>
            <w:r w:rsidRPr="003E192B">
              <w:rPr>
                <w:b/>
                <w:bCs/>
              </w:rPr>
              <w:t>Information</w:t>
            </w:r>
          </w:p>
        </w:tc>
        <w:tc>
          <w:tcPr>
            <w:tcW w:w="1650" w:type="dxa"/>
            <w:noWrap/>
            <w:hideMark/>
          </w:tcPr>
          <w:p w14:paraId="1AD12698" w14:textId="77777777" w:rsidR="00B90F1A" w:rsidRPr="003E192B" w:rsidRDefault="00B90F1A" w:rsidP="00B90F1A">
            <w:pPr>
              <w:rPr>
                <w:b/>
                <w:bCs/>
              </w:rPr>
            </w:pPr>
            <w:r w:rsidRPr="003E192B">
              <w:rPr>
                <w:b/>
                <w:bCs/>
              </w:rPr>
              <w:t>Please Tick</w:t>
            </w:r>
          </w:p>
        </w:tc>
      </w:tr>
      <w:tr w:rsidR="00B90F1A" w:rsidRPr="003E192B" w14:paraId="1149A153" w14:textId="77777777" w:rsidTr="00903894">
        <w:trPr>
          <w:trHeight w:val="375"/>
        </w:trPr>
        <w:tc>
          <w:tcPr>
            <w:tcW w:w="2651" w:type="dxa"/>
            <w:noWrap/>
            <w:hideMark/>
          </w:tcPr>
          <w:p w14:paraId="304A32C2" w14:textId="77777777" w:rsidR="00B90F1A" w:rsidRPr="003E192B" w:rsidRDefault="00B90F1A" w:rsidP="00B90F1A">
            <w:r w:rsidRPr="003E192B">
              <w:t>Ashby</w:t>
            </w:r>
          </w:p>
        </w:tc>
        <w:tc>
          <w:tcPr>
            <w:tcW w:w="2853" w:type="dxa"/>
            <w:noWrap/>
            <w:hideMark/>
          </w:tcPr>
          <w:p w14:paraId="298A09CE" w14:textId="03A6EDE0" w:rsidR="00B90F1A" w:rsidRPr="003E192B" w:rsidRDefault="000E438F" w:rsidP="00B90F1A">
            <w:r>
              <w:t>W</w:t>
            </w:r>
            <w:r w:rsidRPr="003E192B">
              <w:t xml:space="preserve">estfields </w:t>
            </w:r>
            <w:r>
              <w:t>A</w:t>
            </w:r>
            <w:r w:rsidRPr="003E192B">
              <w:t>venue</w:t>
            </w:r>
          </w:p>
        </w:tc>
        <w:tc>
          <w:tcPr>
            <w:tcW w:w="1862" w:type="dxa"/>
            <w:noWrap/>
            <w:hideMark/>
          </w:tcPr>
          <w:p w14:paraId="2FA6E8B2" w14:textId="77777777" w:rsidR="00B90F1A" w:rsidRPr="003E192B" w:rsidRDefault="00B90F1A" w:rsidP="00B90F1A">
            <w:r w:rsidRPr="003E192B">
              <w:t> </w:t>
            </w:r>
          </w:p>
        </w:tc>
        <w:tc>
          <w:tcPr>
            <w:tcW w:w="1650" w:type="dxa"/>
            <w:noWrap/>
            <w:hideMark/>
          </w:tcPr>
          <w:p w14:paraId="3139CBBB" w14:textId="77777777" w:rsidR="00B90F1A" w:rsidRPr="003E192B" w:rsidRDefault="00B90F1A" w:rsidP="00B90F1A">
            <w:r w:rsidRPr="003E192B">
              <w:t> </w:t>
            </w:r>
          </w:p>
        </w:tc>
      </w:tr>
      <w:tr w:rsidR="00B90F1A" w:rsidRPr="003E192B" w14:paraId="59ED2E41" w14:textId="77777777" w:rsidTr="00903894">
        <w:trPr>
          <w:trHeight w:val="375"/>
        </w:trPr>
        <w:tc>
          <w:tcPr>
            <w:tcW w:w="2651" w:type="dxa"/>
            <w:noWrap/>
            <w:hideMark/>
          </w:tcPr>
          <w:p w14:paraId="4AA3EED5" w14:textId="77777777" w:rsidR="00B90F1A" w:rsidRPr="003E192B" w:rsidRDefault="00B90F1A" w:rsidP="00B90F1A">
            <w:r w:rsidRPr="003E192B">
              <w:t>Belton</w:t>
            </w:r>
          </w:p>
        </w:tc>
        <w:tc>
          <w:tcPr>
            <w:tcW w:w="2853" w:type="dxa"/>
            <w:noWrap/>
            <w:hideMark/>
          </w:tcPr>
          <w:p w14:paraId="0E0E4509" w14:textId="591D5F85" w:rsidR="00B90F1A" w:rsidRPr="003E192B" w:rsidRDefault="000E438F" w:rsidP="00B90F1A">
            <w:r>
              <w:t>M</w:t>
            </w:r>
            <w:r w:rsidRPr="003E192B">
              <w:t xml:space="preserve">arket </w:t>
            </w:r>
            <w:r>
              <w:t>P</w:t>
            </w:r>
            <w:r w:rsidRPr="003E192B">
              <w:t>lace</w:t>
            </w:r>
          </w:p>
        </w:tc>
        <w:tc>
          <w:tcPr>
            <w:tcW w:w="1862" w:type="dxa"/>
            <w:noWrap/>
            <w:hideMark/>
          </w:tcPr>
          <w:p w14:paraId="547B3413" w14:textId="77777777" w:rsidR="00B90F1A" w:rsidRPr="003E192B" w:rsidRDefault="00B90F1A" w:rsidP="00B90F1A">
            <w:r w:rsidRPr="003E192B">
              <w:t> </w:t>
            </w:r>
          </w:p>
        </w:tc>
        <w:tc>
          <w:tcPr>
            <w:tcW w:w="1650" w:type="dxa"/>
            <w:noWrap/>
            <w:hideMark/>
          </w:tcPr>
          <w:p w14:paraId="15899386" w14:textId="77777777" w:rsidR="00B90F1A" w:rsidRPr="003E192B" w:rsidRDefault="00B90F1A" w:rsidP="00B90F1A">
            <w:r w:rsidRPr="003E192B">
              <w:t> </w:t>
            </w:r>
          </w:p>
        </w:tc>
      </w:tr>
      <w:tr w:rsidR="00B90F1A" w:rsidRPr="003E192B" w14:paraId="6F161B2A" w14:textId="77777777" w:rsidTr="00903894">
        <w:trPr>
          <w:trHeight w:val="375"/>
        </w:trPr>
        <w:tc>
          <w:tcPr>
            <w:tcW w:w="2651" w:type="dxa"/>
            <w:noWrap/>
            <w:hideMark/>
          </w:tcPr>
          <w:p w14:paraId="48687180" w14:textId="77777777" w:rsidR="00B90F1A" w:rsidRPr="003E192B" w:rsidRDefault="00B90F1A" w:rsidP="00B90F1A">
            <w:r w:rsidRPr="003E192B">
              <w:t>Coalville</w:t>
            </w:r>
          </w:p>
        </w:tc>
        <w:tc>
          <w:tcPr>
            <w:tcW w:w="2853" w:type="dxa"/>
            <w:noWrap/>
            <w:hideMark/>
          </w:tcPr>
          <w:p w14:paraId="69D71FFA" w14:textId="2B699F15" w:rsidR="00B90F1A" w:rsidRPr="003E192B" w:rsidRDefault="000E438F" w:rsidP="00B90F1A">
            <w:r>
              <w:t>L</w:t>
            </w:r>
            <w:r w:rsidRPr="003E192B">
              <w:t xml:space="preserve">inford </w:t>
            </w:r>
            <w:r>
              <w:t>C</w:t>
            </w:r>
            <w:r w:rsidRPr="003E192B">
              <w:t>rescent</w:t>
            </w:r>
          </w:p>
        </w:tc>
        <w:tc>
          <w:tcPr>
            <w:tcW w:w="1862" w:type="dxa"/>
            <w:noWrap/>
            <w:hideMark/>
          </w:tcPr>
          <w:p w14:paraId="7CF2A9E9" w14:textId="77777777" w:rsidR="00B90F1A" w:rsidRPr="003E192B" w:rsidRDefault="00B90F1A" w:rsidP="00B90F1A">
            <w:r w:rsidRPr="003E192B">
              <w:t>Small Car only</w:t>
            </w:r>
          </w:p>
        </w:tc>
        <w:tc>
          <w:tcPr>
            <w:tcW w:w="1650" w:type="dxa"/>
            <w:noWrap/>
            <w:hideMark/>
          </w:tcPr>
          <w:p w14:paraId="046D45A9" w14:textId="77777777" w:rsidR="00B90F1A" w:rsidRPr="003E192B" w:rsidRDefault="00B90F1A" w:rsidP="00B90F1A">
            <w:r w:rsidRPr="003E192B">
              <w:t> </w:t>
            </w:r>
          </w:p>
        </w:tc>
      </w:tr>
      <w:tr w:rsidR="009260AA" w:rsidRPr="003E192B" w14:paraId="26E09D76" w14:textId="77777777" w:rsidTr="00903894">
        <w:trPr>
          <w:trHeight w:val="375"/>
        </w:trPr>
        <w:tc>
          <w:tcPr>
            <w:tcW w:w="2651" w:type="dxa"/>
            <w:noWrap/>
            <w:hideMark/>
          </w:tcPr>
          <w:p w14:paraId="249DF636" w14:textId="51F46EFD" w:rsidR="009260AA" w:rsidRPr="003E192B" w:rsidRDefault="009260AA" w:rsidP="00B90F1A">
            <w:r w:rsidRPr="003E192B">
              <w:t>Ibstock</w:t>
            </w:r>
          </w:p>
        </w:tc>
        <w:tc>
          <w:tcPr>
            <w:tcW w:w="2853" w:type="dxa"/>
            <w:noWrap/>
            <w:hideMark/>
          </w:tcPr>
          <w:p w14:paraId="5AFB3C6C" w14:textId="307EB899" w:rsidR="009260AA" w:rsidRPr="003E192B" w:rsidRDefault="000E438F" w:rsidP="00B90F1A">
            <w:r>
              <w:t>C</w:t>
            </w:r>
            <w:r w:rsidRPr="003E192B">
              <w:t xml:space="preserve">urzon </w:t>
            </w:r>
            <w:r>
              <w:t>S</w:t>
            </w:r>
            <w:r w:rsidRPr="003E192B">
              <w:t>treet</w:t>
            </w:r>
          </w:p>
        </w:tc>
        <w:tc>
          <w:tcPr>
            <w:tcW w:w="1862" w:type="dxa"/>
            <w:noWrap/>
            <w:hideMark/>
          </w:tcPr>
          <w:p w14:paraId="7349EE06" w14:textId="1EE8075C" w:rsidR="009260AA" w:rsidRPr="003E192B" w:rsidRDefault="009260AA" w:rsidP="00B90F1A">
            <w:r w:rsidRPr="003E192B">
              <w:t> </w:t>
            </w:r>
          </w:p>
        </w:tc>
        <w:tc>
          <w:tcPr>
            <w:tcW w:w="1650" w:type="dxa"/>
            <w:noWrap/>
            <w:hideMark/>
          </w:tcPr>
          <w:p w14:paraId="763D4081" w14:textId="2C18F988" w:rsidR="009260AA" w:rsidRPr="003E192B" w:rsidRDefault="009260AA" w:rsidP="00B90F1A">
            <w:r w:rsidRPr="003E192B">
              <w:t> </w:t>
            </w:r>
          </w:p>
        </w:tc>
      </w:tr>
      <w:tr w:rsidR="009260AA" w:rsidRPr="003E192B" w14:paraId="474EC2C7" w14:textId="77777777" w:rsidTr="00903894">
        <w:trPr>
          <w:trHeight w:val="375"/>
        </w:trPr>
        <w:tc>
          <w:tcPr>
            <w:tcW w:w="2651" w:type="dxa"/>
            <w:noWrap/>
            <w:hideMark/>
          </w:tcPr>
          <w:p w14:paraId="7E752500" w14:textId="405AB3CA" w:rsidR="009260AA" w:rsidRPr="003E192B" w:rsidRDefault="009260AA" w:rsidP="00B90F1A">
            <w:r w:rsidRPr="003E192B">
              <w:t>Measham</w:t>
            </w:r>
          </w:p>
        </w:tc>
        <w:tc>
          <w:tcPr>
            <w:tcW w:w="2853" w:type="dxa"/>
            <w:noWrap/>
            <w:hideMark/>
          </w:tcPr>
          <w:p w14:paraId="6F195E8B" w14:textId="5FCE80F5" w:rsidR="009260AA" w:rsidRPr="003E192B" w:rsidRDefault="000E438F" w:rsidP="00B90F1A">
            <w:r>
              <w:t>D</w:t>
            </w:r>
            <w:r w:rsidRPr="003E192B">
              <w:t xml:space="preserve">ysons </w:t>
            </w:r>
            <w:r>
              <w:t>C</w:t>
            </w:r>
            <w:r w:rsidRPr="003E192B">
              <w:t>lose</w:t>
            </w:r>
          </w:p>
        </w:tc>
        <w:tc>
          <w:tcPr>
            <w:tcW w:w="1862" w:type="dxa"/>
            <w:noWrap/>
            <w:hideMark/>
          </w:tcPr>
          <w:p w14:paraId="3B4CE9EA" w14:textId="72705C55" w:rsidR="009260AA" w:rsidRPr="003E192B" w:rsidRDefault="009260AA" w:rsidP="00B90F1A">
            <w:r w:rsidRPr="003E192B">
              <w:t> </w:t>
            </w:r>
          </w:p>
        </w:tc>
        <w:tc>
          <w:tcPr>
            <w:tcW w:w="1650" w:type="dxa"/>
            <w:noWrap/>
            <w:hideMark/>
          </w:tcPr>
          <w:p w14:paraId="10B693BF" w14:textId="35BEB1D8" w:rsidR="009260AA" w:rsidRPr="003E192B" w:rsidRDefault="009260AA" w:rsidP="00B90F1A">
            <w:r w:rsidRPr="003E192B">
              <w:t> </w:t>
            </w:r>
          </w:p>
        </w:tc>
      </w:tr>
      <w:tr w:rsidR="009260AA" w:rsidRPr="003E192B" w14:paraId="6C118494" w14:textId="77777777" w:rsidTr="00903894">
        <w:trPr>
          <w:trHeight w:val="375"/>
        </w:trPr>
        <w:tc>
          <w:tcPr>
            <w:tcW w:w="2651" w:type="dxa"/>
            <w:noWrap/>
            <w:hideMark/>
          </w:tcPr>
          <w:p w14:paraId="7BFD1148" w14:textId="30F01FAD" w:rsidR="009260AA" w:rsidRPr="003E192B" w:rsidRDefault="009260AA" w:rsidP="00B90F1A">
            <w:r w:rsidRPr="003E192B">
              <w:t>Measham</w:t>
            </w:r>
          </w:p>
        </w:tc>
        <w:tc>
          <w:tcPr>
            <w:tcW w:w="2853" w:type="dxa"/>
            <w:noWrap/>
            <w:hideMark/>
          </w:tcPr>
          <w:p w14:paraId="368CE141" w14:textId="787827BD" w:rsidR="009260AA" w:rsidRPr="003E192B" w:rsidRDefault="000E438F" w:rsidP="00B90F1A">
            <w:r>
              <w:t>Q</w:t>
            </w:r>
            <w:r w:rsidRPr="003E192B">
              <w:t xml:space="preserve">ueen </w:t>
            </w:r>
            <w:r>
              <w:t>S</w:t>
            </w:r>
            <w:r w:rsidRPr="003E192B">
              <w:t>treet</w:t>
            </w:r>
          </w:p>
        </w:tc>
        <w:tc>
          <w:tcPr>
            <w:tcW w:w="1862" w:type="dxa"/>
            <w:noWrap/>
            <w:hideMark/>
          </w:tcPr>
          <w:p w14:paraId="55AA5C3E" w14:textId="09BC7B65" w:rsidR="009260AA" w:rsidRPr="003E192B" w:rsidRDefault="009260AA" w:rsidP="00B90F1A">
            <w:r w:rsidRPr="003E192B">
              <w:t> </w:t>
            </w:r>
          </w:p>
        </w:tc>
        <w:tc>
          <w:tcPr>
            <w:tcW w:w="1650" w:type="dxa"/>
            <w:noWrap/>
            <w:hideMark/>
          </w:tcPr>
          <w:p w14:paraId="03A1AA5E" w14:textId="291E1902" w:rsidR="009260AA" w:rsidRPr="003E192B" w:rsidRDefault="009260AA" w:rsidP="00B90F1A">
            <w:r w:rsidRPr="003E192B">
              <w:t> </w:t>
            </w:r>
          </w:p>
        </w:tc>
      </w:tr>
      <w:tr w:rsidR="009260AA" w:rsidRPr="003E192B" w14:paraId="7FA82E1C" w14:textId="77777777" w:rsidTr="00903894">
        <w:trPr>
          <w:trHeight w:val="375"/>
        </w:trPr>
        <w:tc>
          <w:tcPr>
            <w:tcW w:w="2651" w:type="dxa"/>
            <w:noWrap/>
            <w:hideMark/>
          </w:tcPr>
          <w:p w14:paraId="450FD672" w14:textId="0BE9D7E6" w:rsidR="009260AA" w:rsidRPr="003E192B" w:rsidRDefault="009260AA" w:rsidP="00B90F1A">
            <w:r w:rsidRPr="003E192B">
              <w:t>Measham</w:t>
            </w:r>
          </w:p>
        </w:tc>
        <w:tc>
          <w:tcPr>
            <w:tcW w:w="2853" w:type="dxa"/>
            <w:noWrap/>
            <w:hideMark/>
          </w:tcPr>
          <w:p w14:paraId="0BA2AA56" w14:textId="4AC75B1E" w:rsidR="009260AA" w:rsidRPr="003E192B" w:rsidRDefault="000E438F" w:rsidP="00B90F1A">
            <w:r>
              <w:t>W</w:t>
            </w:r>
            <w:r w:rsidRPr="003E192B">
              <w:t xml:space="preserve">ilkes </w:t>
            </w:r>
            <w:r>
              <w:t>A</w:t>
            </w:r>
            <w:r w:rsidRPr="003E192B">
              <w:t>venue</w:t>
            </w:r>
          </w:p>
        </w:tc>
        <w:tc>
          <w:tcPr>
            <w:tcW w:w="1862" w:type="dxa"/>
            <w:noWrap/>
            <w:hideMark/>
          </w:tcPr>
          <w:p w14:paraId="7A6D4D53" w14:textId="76F565DD" w:rsidR="009260AA" w:rsidRPr="003E192B" w:rsidRDefault="009260AA" w:rsidP="00B90F1A">
            <w:r w:rsidRPr="003E192B">
              <w:t> </w:t>
            </w:r>
          </w:p>
        </w:tc>
        <w:tc>
          <w:tcPr>
            <w:tcW w:w="1650" w:type="dxa"/>
            <w:noWrap/>
            <w:hideMark/>
          </w:tcPr>
          <w:p w14:paraId="4E3C702C" w14:textId="3FE2681F" w:rsidR="009260AA" w:rsidRPr="003E192B" w:rsidRDefault="009260AA" w:rsidP="00B90F1A">
            <w:r w:rsidRPr="003E192B">
              <w:t> </w:t>
            </w:r>
          </w:p>
        </w:tc>
      </w:tr>
      <w:tr w:rsidR="009260AA" w:rsidRPr="003E192B" w14:paraId="6BA6204B" w14:textId="77777777" w:rsidTr="00903894">
        <w:trPr>
          <w:trHeight w:val="375"/>
        </w:trPr>
        <w:tc>
          <w:tcPr>
            <w:tcW w:w="2651" w:type="dxa"/>
            <w:noWrap/>
            <w:hideMark/>
          </w:tcPr>
          <w:p w14:paraId="71FDD81D" w14:textId="7044A874" w:rsidR="009260AA" w:rsidRPr="003E192B" w:rsidRDefault="009260AA" w:rsidP="00B90F1A">
            <w:r w:rsidRPr="003E192B">
              <w:t xml:space="preserve">Newbold </w:t>
            </w:r>
            <w:proofErr w:type="spellStart"/>
            <w:r w:rsidRPr="003E192B">
              <w:t>Coleorton</w:t>
            </w:r>
            <w:proofErr w:type="spellEnd"/>
          </w:p>
        </w:tc>
        <w:tc>
          <w:tcPr>
            <w:tcW w:w="2853" w:type="dxa"/>
            <w:noWrap/>
            <w:hideMark/>
          </w:tcPr>
          <w:p w14:paraId="3258B8C3" w14:textId="4F0A10BB" w:rsidR="009260AA" w:rsidRPr="003E192B" w:rsidRDefault="000E438F" w:rsidP="00B90F1A">
            <w:r>
              <w:t>C</w:t>
            </w:r>
            <w:r w:rsidRPr="003E192B">
              <w:t xml:space="preserve">loud </w:t>
            </w:r>
            <w:r>
              <w:t>H</w:t>
            </w:r>
            <w:r w:rsidRPr="003E192B">
              <w:t xml:space="preserve">ill </w:t>
            </w:r>
            <w:r>
              <w:t>V</w:t>
            </w:r>
            <w:r w:rsidRPr="003E192B">
              <w:t>iew</w:t>
            </w:r>
          </w:p>
        </w:tc>
        <w:tc>
          <w:tcPr>
            <w:tcW w:w="1862" w:type="dxa"/>
            <w:noWrap/>
            <w:hideMark/>
          </w:tcPr>
          <w:p w14:paraId="10B4DDCB" w14:textId="132DCBC1" w:rsidR="009260AA" w:rsidRPr="003E192B" w:rsidRDefault="009260AA" w:rsidP="00B90F1A">
            <w:r w:rsidRPr="003E192B">
              <w:t> </w:t>
            </w:r>
          </w:p>
        </w:tc>
        <w:tc>
          <w:tcPr>
            <w:tcW w:w="1650" w:type="dxa"/>
            <w:noWrap/>
            <w:hideMark/>
          </w:tcPr>
          <w:p w14:paraId="05AD7D21" w14:textId="7DC30994" w:rsidR="009260AA" w:rsidRPr="003E192B" w:rsidRDefault="009260AA" w:rsidP="00B90F1A">
            <w:r w:rsidRPr="003E192B">
              <w:t> </w:t>
            </w:r>
          </w:p>
        </w:tc>
      </w:tr>
      <w:tr w:rsidR="009260AA" w:rsidRPr="003E192B" w14:paraId="53AAF0E8" w14:textId="77777777" w:rsidTr="00903894">
        <w:trPr>
          <w:trHeight w:val="375"/>
        </w:trPr>
        <w:tc>
          <w:tcPr>
            <w:tcW w:w="2651" w:type="dxa"/>
            <w:noWrap/>
            <w:hideMark/>
          </w:tcPr>
          <w:p w14:paraId="5F31DE1F" w14:textId="2265C628" w:rsidR="009260AA" w:rsidRPr="003E192B" w:rsidRDefault="009260AA" w:rsidP="00B90F1A">
            <w:proofErr w:type="spellStart"/>
            <w:r w:rsidRPr="003E192B">
              <w:t>Swannington</w:t>
            </w:r>
            <w:proofErr w:type="spellEnd"/>
          </w:p>
        </w:tc>
        <w:tc>
          <w:tcPr>
            <w:tcW w:w="2853" w:type="dxa"/>
            <w:noWrap/>
            <w:hideMark/>
          </w:tcPr>
          <w:p w14:paraId="1723354A" w14:textId="11DEAF11" w:rsidR="009260AA" w:rsidRPr="003E192B" w:rsidRDefault="000E438F" w:rsidP="00B90F1A">
            <w:r>
              <w:t>S</w:t>
            </w:r>
            <w:r w:rsidRPr="003E192B">
              <w:t xml:space="preserve">t </w:t>
            </w:r>
            <w:r>
              <w:t>G</w:t>
            </w:r>
            <w:r w:rsidRPr="003E192B">
              <w:t xml:space="preserve">eorges </w:t>
            </w:r>
            <w:r>
              <w:t>H</w:t>
            </w:r>
            <w:r w:rsidRPr="003E192B">
              <w:t>ill</w:t>
            </w:r>
          </w:p>
        </w:tc>
        <w:tc>
          <w:tcPr>
            <w:tcW w:w="1862" w:type="dxa"/>
            <w:noWrap/>
            <w:hideMark/>
          </w:tcPr>
          <w:p w14:paraId="3CC00C2F" w14:textId="1C68BBE2" w:rsidR="009260AA" w:rsidRPr="003E192B" w:rsidRDefault="009260AA" w:rsidP="00B90F1A">
            <w:r w:rsidRPr="003E192B">
              <w:t> </w:t>
            </w:r>
          </w:p>
        </w:tc>
        <w:tc>
          <w:tcPr>
            <w:tcW w:w="1650" w:type="dxa"/>
            <w:noWrap/>
            <w:hideMark/>
          </w:tcPr>
          <w:p w14:paraId="2EA038AC" w14:textId="0A141CFC" w:rsidR="009260AA" w:rsidRPr="003E192B" w:rsidRDefault="009260AA" w:rsidP="00B90F1A">
            <w:r w:rsidRPr="003E192B">
              <w:t> </w:t>
            </w:r>
          </w:p>
        </w:tc>
      </w:tr>
    </w:tbl>
    <w:p w14:paraId="046C2702" w14:textId="00165976" w:rsidR="006504A6" w:rsidRDefault="006504A6"/>
    <w:p w14:paraId="7472AEE0" w14:textId="643FED80" w:rsidR="003E192B" w:rsidRDefault="00F06605">
      <w:r>
        <w:rPr>
          <w:rFonts w:cs="Arial"/>
          <w:noProof/>
          <w:color w:val="000000"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 wp14:anchorId="3C75811E" wp14:editId="038722EB">
            <wp:simplePos x="0" y="0"/>
            <wp:positionH relativeFrom="margin">
              <wp:align>center</wp:align>
            </wp:positionH>
            <wp:positionV relativeFrom="margin">
              <wp:posOffset>-530225</wp:posOffset>
            </wp:positionV>
            <wp:extent cx="2861310" cy="1529080"/>
            <wp:effectExtent l="0" t="0" r="0" b="0"/>
            <wp:wrapSquare wrapText="bothSides"/>
            <wp:docPr id="10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LDC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81CB43" w14:textId="13B00F19" w:rsidR="005F7761" w:rsidRDefault="005F7761"/>
    <w:p w14:paraId="592F5A5B" w14:textId="01099A08" w:rsidR="005F7761" w:rsidRDefault="005F7761"/>
    <w:p w14:paraId="11FE02FE" w14:textId="3314F632" w:rsidR="006504A6" w:rsidRDefault="006504A6"/>
    <w:p w14:paraId="4635BB06" w14:textId="1654AD60" w:rsidR="00B90F1A" w:rsidRDefault="00B90F1A"/>
    <w:p w14:paraId="01B9415D" w14:textId="77777777" w:rsidR="008F110C" w:rsidRDefault="008F110C"/>
    <w:p w14:paraId="07A34DCB" w14:textId="715F2206" w:rsidR="008F110C" w:rsidRDefault="008F110C"/>
    <w:p w14:paraId="69A9312B" w14:textId="1AD03B87" w:rsidR="003B7038" w:rsidRDefault="003B7038"/>
    <w:p w14:paraId="41887C04" w14:textId="2C0A745B" w:rsidR="003B7038" w:rsidRDefault="003B7038"/>
    <w:p w14:paraId="281E84CD" w14:textId="35D979BA" w:rsidR="003B7038" w:rsidRDefault="003B7038"/>
    <w:p w14:paraId="731F9275" w14:textId="77777777" w:rsidR="003B7038" w:rsidRDefault="003B7038"/>
    <w:p w14:paraId="1EEC0F75" w14:textId="3DD927A6" w:rsidR="008F110C" w:rsidRDefault="008F110C" w:rsidP="008F110C">
      <w:pPr>
        <w:ind w:firstLine="360"/>
        <w:rPr>
          <w:b/>
          <w:u w:val="single"/>
        </w:rPr>
      </w:pPr>
      <w:r w:rsidRPr="002A705A">
        <w:rPr>
          <w:b/>
          <w:u w:val="single"/>
        </w:rPr>
        <w:t>PLEASE NOTE:</w:t>
      </w:r>
    </w:p>
    <w:p w14:paraId="4ED2E7D7" w14:textId="0C150976" w:rsidR="003D1762" w:rsidRDefault="003D1762" w:rsidP="008F110C">
      <w:pPr>
        <w:ind w:firstLine="360"/>
        <w:rPr>
          <w:b/>
          <w:u w:val="single"/>
        </w:rPr>
      </w:pPr>
    </w:p>
    <w:p w14:paraId="1E18ABFE" w14:textId="79F56DB8" w:rsidR="003D1762" w:rsidRPr="003D1762" w:rsidRDefault="003D1762" w:rsidP="008F110C">
      <w:pPr>
        <w:ind w:firstLine="360"/>
        <w:rPr>
          <w:bCs/>
        </w:rPr>
      </w:pPr>
      <w:r w:rsidRPr="003D1762">
        <w:rPr>
          <w:bCs/>
        </w:rPr>
        <w:t>Any offer of a garage will be based on</w:t>
      </w:r>
      <w:r w:rsidR="000E0431">
        <w:rPr>
          <w:bCs/>
        </w:rPr>
        <w:t xml:space="preserve"> the below criteria</w:t>
      </w:r>
      <w:r w:rsidRPr="003D1762">
        <w:rPr>
          <w:bCs/>
        </w:rPr>
        <w:t>:</w:t>
      </w:r>
    </w:p>
    <w:p w14:paraId="4398C369" w14:textId="568D644A" w:rsidR="000C6F35" w:rsidRDefault="000C6F35" w:rsidP="00BE1FBB">
      <w:pPr>
        <w:rPr>
          <w:b/>
          <w:sz w:val="28"/>
          <w:szCs w:val="28"/>
          <w:u w:val="single"/>
        </w:rPr>
      </w:pPr>
    </w:p>
    <w:p w14:paraId="78712F6A" w14:textId="77777777" w:rsidR="000C6F35" w:rsidRPr="007706A7" w:rsidRDefault="000C6F35" w:rsidP="000C6F35">
      <w:pPr>
        <w:numPr>
          <w:ilvl w:val="1"/>
          <w:numId w:val="2"/>
        </w:numPr>
        <w:rPr>
          <w:rFonts w:cs="Arial"/>
        </w:rPr>
      </w:pPr>
      <w:r>
        <w:rPr>
          <w:rFonts w:cs="Arial"/>
        </w:rPr>
        <w:t>R</w:t>
      </w:r>
      <w:r w:rsidRPr="007706A7">
        <w:rPr>
          <w:rFonts w:cs="Arial"/>
        </w:rPr>
        <w:t>esidents living within half a mile of the garage.</w:t>
      </w:r>
    </w:p>
    <w:p w14:paraId="2934E501" w14:textId="77777777" w:rsidR="000C6F35" w:rsidRPr="007706A7" w:rsidRDefault="000C6F35" w:rsidP="000C6F35">
      <w:pPr>
        <w:numPr>
          <w:ilvl w:val="1"/>
          <w:numId w:val="2"/>
        </w:numPr>
        <w:rPr>
          <w:rFonts w:cs="Arial"/>
        </w:rPr>
      </w:pPr>
      <w:r w:rsidRPr="007706A7">
        <w:rPr>
          <w:rFonts w:cs="Arial"/>
        </w:rPr>
        <w:t>Residents living within a mile of the garage.</w:t>
      </w:r>
    </w:p>
    <w:p w14:paraId="6D4215A0" w14:textId="77777777" w:rsidR="000C6F35" w:rsidRPr="007706A7" w:rsidRDefault="000C6F35" w:rsidP="000C6F35">
      <w:pPr>
        <w:numPr>
          <w:ilvl w:val="1"/>
          <w:numId w:val="2"/>
        </w:numPr>
        <w:rPr>
          <w:rFonts w:cs="Arial"/>
        </w:rPr>
      </w:pPr>
      <w:r w:rsidRPr="007706A7">
        <w:rPr>
          <w:rFonts w:cs="Arial"/>
        </w:rPr>
        <w:t>Residents living further than a mile from the garage.</w:t>
      </w:r>
    </w:p>
    <w:p w14:paraId="094D6039" w14:textId="77777777" w:rsidR="000C6F35" w:rsidRDefault="000C6F35" w:rsidP="008F110C">
      <w:pPr>
        <w:ind w:firstLine="360"/>
        <w:rPr>
          <w:b/>
          <w:sz w:val="28"/>
          <w:szCs w:val="28"/>
          <w:u w:val="single"/>
        </w:rPr>
      </w:pPr>
    </w:p>
    <w:p w14:paraId="4B3C72E5" w14:textId="77777777" w:rsidR="00D050EF" w:rsidRPr="0086254B" w:rsidRDefault="00D050EF" w:rsidP="00BE1FBB">
      <w:pPr>
        <w:rPr>
          <w:b/>
          <w:sz w:val="28"/>
          <w:szCs w:val="28"/>
          <w:u w:val="single"/>
        </w:rPr>
      </w:pPr>
    </w:p>
    <w:p w14:paraId="6910A55D" w14:textId="77777777" w:rsidR="00D050EF" w:rsidRPr="00BE1FBB" w:rsidRDefault="00D050EF" w:rsidP="00D050E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BE1FBB">
        <w:rPr>
          <w:rFonts w:ascii="Arial" w:hAnsi="Arial" w:cs="Arial"/>
          <w:bCs/>
          <w:sz w:val="24"/>
          <w:szCs w:val="24"/>
        </w:rPr>
        <w:t>If you are a NWLDC Council Tenant and have outstanding rent arrears or any other debt to the Council you will not be accepted onto our garage waiting list.</w:t>
      </w:r>
    </w:p>
    <w:p w14:paraId="3EA4C963" w14:textId="77777777" w:rsidR="00D050EF" w:rsidRPr="00BE1FBB" w:rsidRDefault="00D050EF" w:rsidP="00D050EF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52CEA452" w14:textId="77777777" w:rsidR="00D050EF" w:rsidRPr="00BE1FBB" w:rsidRDefault="00D050EF" w:rsidP="00D050E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BE1FBB">
        <w:rPr>
          <w:rFonts w:ascii="Arial" w:hAnsi="Arial" w:cs="Arial"/>
          <w:bCs/>
          <w:sz w:val="24"/>
          <w:szCs w:val="24"/>
        </w:rPr>
        <w:t>VAT will be charged on Garages where the applicant is not a NWLDC tenant.</w:t>
      </w:r>
    </w:p>
    <w:p w14:paraId="5C82B0F5" w14:textId="77777777" w:rsidR="00D050EF" w:rsidRPr="00BE1FBB" w:rsidRDefault="00D050EF" w:rsidP="00D050EF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1CCB98AC" w14:textId="77777777" w:rsidR="00D050EF" w:rsidRPr="00BE1FBB" w:rsidRDefault="00D050EF" w:rsidP="00D050E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BE1FBB">
        <w:rPr>
          <w:rFonts w:ascii="Arial" w:hAnsi="Arial" w:cs="Arial"/>
          <w:bCs/>
          <w:sz w:val="24"/>
          <w:szCs w:val="24"/>
        </w:rPr>
        <w:t>Garages must be used for the storage of vehicles only and must not be used for any other storage purposes.</w:t>
      </w:r>
    </w:p>
    <w:p w14:paraId="532C0BE1" w14:textId="5BD0A628" w:rsidR="00903894" w:rsidRDefault="00903894" w:rsidP="00D050EF">
      <w:pPr>
        <w:pStyle w:val="ListParagraph"/>
        <w:ind w:left="1080"/>
      </w:pPr>
    </w:p>
    <w:p w14:paraId="6E832A30" w14:textId="38F67597" w:rsidR="00903894" w:rsidRDefault="00903894" w:rsidP="00D050EF">
      <w:pPr>
        <w:pStyle w:val="ListParagraph"/>
        <w:ind w:left="1080"/>
      </w:pPr>
    </w:p>
    <w:p w14:paraId="6209E8F6" w14:textId="313B0DAB" w:rsidR="00903894" w:rsidRDefault="00903894" w:rsidP="00D050EF">
      <w:pPr>
        <w:pStyle w:val="ListParagraph"/>
        <w:ind w:left="1080"/>
      </w:pPr>
    </w:p>
    <w:p w14:paraId="11AE2BCD" w14:textId="77777777" w:rsidR="00903894" w:rsidRDefault="00903894" w:rsidP="003B7038"/>
    <w:p w14:paraId="6ADADB86" w14:textId="72796750" w:rsidR="00E66EEB" w:rsidRPr="00E36CE4" w:rsidRDefault="00BE1FBB" w:rsidP="00BE1FBB">
      <w:pPr>
        <w:jc w:val="center"/>
        <w:rPr>
          <w:b/>
          <w:sz w:val="28"/>
          <w:szCs w:val="28"/>
          <w:u w:val="single"/>
        </w:rPr>
      </w:pPr>
      <w:r w:rsidRPr="00E36CE4">
        <w:rPr>
          <w:bCs/>
          <w:sz w:val="28"/>
          <w:szCs w:val="28"/>
        </w:rPr>
        <w:t xml:space="preserve">Please return the completed form via email to </w:t>
      </w:r>
      <w:hyperlink r:id="rId8" w:history="1">
        <w:r w:rsidRPr="00E36CE4">
          <w:rPr>
            <w:rStyle w:val="Hyperlink"/>
            <w:b/>
            <w:sz w:val="28"/>
            <w:szCs w:val="28"/>
          </w:rPr>
          <w:t>housing.mgt@nwleicestershire.gov.uk</w:t>
        </w:r>
      </w:hyperlink>
    </w:p>
    <w:p w14:paraId="367D6F29" w14:textId="54112446" w:rsidR="00BE1FBB" w:rsidRPr="00E36CE4" w:rsidRDefault="00BE1FBB" w:rsidP="00BE1FBB">
      <w:pPr>
        <w:jc w:val="center"/>
        <w:rPr>
          <w:b/>
          <w:sz w:val="28"/>
          <w:szCs w:val="28"/>
          <w:u w:val="single"/>
        </w:rPr>
      </w:pPr>
      <w:r w:rsidRPr="00E36CE4">
        <w:rPr>
          <w:b/>
          <w:sz w:val="28"/>
          <w:szCs w:val="28"/>
          <w:u w:val="single"/>
        </w:rPr>
        <w:t>Or</w:t>
      </w:r>
    </w:p>
    <w:p w14:paraId="30A96C9E" w14:textId="5CEFA4DE" w:rsidR="00747C8F" w:rsidRPr="00E36CE4" w:rsidRDefault="00747C8F" w:rsidP="00BE1FBB">
      <w:pPr>
        <w:jc w:val="center"/>
        <w:rPr>
          <w:bCs/>
          <w:sz w:val="28"/>
          <w:szCs w:val="28"/>
        </w:rPr>
      </w:pPr>
      <w:r w:rsidRPr="00E36CE4">
        <w:rPr>
          <w:bCs/>
          <w:sz w:val="28"/>
          <w:szCs w:val="28"/>
        </w:rPr>
        <w:t>Via Post to</w:t>
      </w:r>
    </w:p>
    <w:p w14:paraId="7094BE79" w14:textId="2DD24E3F" w:rsidR="00747C8F" w:rsidRPr="00E36CE4" w:rsidRDefault="00747C8F" w:rsidP="00BE1FBB">
      <w:pPr>
        <w:jc w:val="center"/>
        <w:rPr>
          <w:b/>
          <w:sz w:val="28"/>
          <w:szCs w:val="28"/>
          <w:u w:val="single"/>
        </w:rPr>
      </w:pPr>
      <w:r w:rsidRPr="00E36CE4">
        <w:rPr>
          <w:b/>
          <w:sz w:val="28"/>
          <w:szCs w:val="28"/>
          <w:u w:val="single"/>
        </w:rPr>
        <w:t xml:space="preserve">NWLDC, </w:t>
      </w:r>
      <w:r w:rsidR="00854A24">
        <w:rPr>
          <w:b/>
          <w:sz w:val="28"/>
          <w:szCs w:val="28"/>
          <w:u w:val="single"/>
        </w:rPr>
        <w:t>Po Box 1105</w:t>
      </w:r>
      <w:r w:rsidRPr="00E36CE4">
        <w:rPr>
          <w:b/>
          <w:sz w:val="28"/>
          <w:szCs w:val="28"/>
          <w:u w:val="single"/>
        </w:rPr>
        <w:t xml:space="preserve">, </w:t>
      </w:r>
      <w:r w:rsidR="00854A24">
        <w:rPr>
          <w:b/>
          <w:sz w:val="28"/>
          <w:szCs w:val="28"/>
          <w:u w:val="single"/>
        </w:rPr>
        <w:t>Coalville,</w:t>
      </w:r>
      <w:r w:rsidRPr="00E36CE4">
        <w:rPr>
          <w:b/>
          <w:sz w:val="28"/>
          <w:szCs w:val="28"/>
          <w:u w:val="single"/>
        </w:rPr>
        <w:t xml:space="preserve"> LE67</w:t>
      </w:r>
      <w:r w:rsidR="00854A24">
        <w:rPr>
          <w:b/>
          <w:sz w:val="28"/>
          <w:szCs w:val="28"/>
          <w:u w:val="single"/>
        </w:rPr>
        <w:t xml:space="preserve"> 0FW</w:t>
      </w:r>
    </w:p>
    <w:p w14:paraId="68F75E95" w14:textId="77777777" w:rsidR="00BE1FBB" w:rsidRDefault="00BE1FBB"/>
    <w:sectPr w:rsidR="00BE1FB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C3387" w14:textId="77777777" w:rsidR="005E322F" w:rsidRDefault="005E322F" w:rsidP="00136C51">
      <w:r>
        <w:separator/>
      </w:r>
    </w:p>
  </w:endnote>
  <w:endnote w:type="continuationSeparator" w:id="0">
    <w:p w14:paraId="6E9E135A" w14:textId="77777777" w:rsidR="005E322F" w:rsidRDefault="005E322F" w:rsidP="0013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94F6" w14:textId="77777777" w:rsidR="00287852" w:rsidRDefault="00287852">
    <w:pPr>
      <w:pStyle w:val="Footer"/>
    </w:pPr>
  </w:p>
  <w:p w14:paraId="5C993F1A" w14:textId="7FB0B57C" w:rsidR="00136C51" w:rsidRDefault="00287852">
    <w:pPr>
      <w:pStyle w:val="Footer"/>
    </w:pPr>
    <w:r w:rsidRPr="00287852">
      <w:rPr>
        <w:noProof/>
        <w:lang w:eastAsia="en-GB"/>
      </w:rPr>
      <w:drawing>
        <wp:inline distT="0" distB="0" distL="0" distR="0" wp14:anchorId="5F9D83E3" wp14:editId="0FB034E3">
          <wp:extent cx="5731510" cy="83502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B1EB" w14:textId="77777777" w:rsidR="005E322F" w:rsidRDefault="005E322F" w:rsidP="00136C51">
      <w:r>
        <w:separator/>
      </w:r>
    </w:p>
  </w:footnote>
  <w:footnote w:type="continuationSeparator" w:id="0">
    <w:p w14:paraId="3F68FB77" w14:textId="77777777" w:rsidR="005E322F" w:rsidRDefault="005E322F" w:rsidP="0013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2B81"/>
    <w:multiLevelType w:val="hybridMultilevel"/>
    <w:tmpl w:val="B59C9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B2052"/>
    <w:multiLevelType w:val="hybridMultilevel"/>
    <w:tmpl w:val="3888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8E"/>
    <w:rsid w:val="000778A2"/>
    <w:rsid w:val="000C6F35"/>
    <w:rsid w:val="000E0431"/>
    <w:rsid w:val="000E438F"/>
    <w:rsid w:val="00136C51"/>
    <w:rsid w:val="00267BB4"/>
    <w:rsid w:val="00287852"/>
    <w:rsid w:val="002A1B05"/>
    <w:rsid w:val="002A705A"/>
    <w:rsid w:val="003B7038"/>
    <w:rsid w:val="003D1762"/>
    <w:rsid w:val="003E192B"/>
    <w:rsid w:val="005E322F"/>
    <w:rsid w:val="005F7761"/>
    <w:rsid w:val="006504A6"/>
    <w:rsid w:val="00747C8F"/>
    <w:rsid w:val="007676DF"/>
    <w:rsid w:val="008434A2"/>
    <w:rsid w:val="00854A24"/>
    <w:rsid w:val="008F110C"/>
    <w:rsid w:val="00903894"/>
    <w:rsid w:val="00917B8E"/>
    <w:rsid w:val="009260AA"/>
    <w:rsid w:val="00B80D04"/>
    <w:rsid w:val="00B90F1A"/>
    <w:rsid w:val="00BB1CE0"/>
    <w:rsid w:val="00BE1FBB"/>
    <w:rsid w:val="00C76175"/>
    <w:rsid w:val="00CB54A9"/>
    <w:rsid w:val="00D050EF"/>
    <w:rsid w:val="00DB2563"/>
    <w:rsid w:val="00E12BAA"/>
    <w:rsid w:val="00E36CE4"/>
    <w:rsid w:val="00E51E10"/>
    <w:rsid w:val="00E64503"/>
    <w:rsid w:val="00F0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56B3"/>
  <w15:chartTrackingRefBased/>
  <w15:docId w15:val="{B54E8CDD-48B5-4395-970B-651A5BD6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F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4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0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E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C5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C51"/>
    <w:rPr>
      <w:rFonts w:ascii="Arial" w:eastAsia="Times New Roman" w:hAnsi="Arial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1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.mgt@nwleicester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RICHARDS</dc:creator>
  <cp:keywords/>
  <dc:description/>
  <cp:lastModifiedBy>JUSTIN OBRIEN</cp:lastModifiedBy>
  <cp:revision>2</cp:revision>
  <dcterms:created xsi:type="dcterms:W3CDTF">2023-04-19T08:37:00Z</dcterms:created>
  <dcterms:modified xsi:type="dcterms:W3CDTF">2023-04-19T08:37:00Z</dcterms:modified>
</cp:coreProperties>
</file>