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CB6D" w14:textId="2A87B744" w:rsidR="000B1365" w:rsidRDefault="000B1365" w:rsidP="000B1365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69E0E46" wp14:editId="2D4666A6">
            <wp:simplePos x="0" y="0"/>
            <wp:positionH relativeFrom="column">
              <wp:posOffset>4562475</wp:posOffset>
            </wp:positionH>
            <wp:positionV relativeFrom="paragraph">
              <wp:posOffset>2540</wp:posOffset>
            </wp:positionV>
            <wp:extent cx="1727835" cy="1076325"/>
            <wp:effectExtent l="0" t="0" r="5715" b="9525"/>
            <wp:wrapTight wrapText="bothSides">
              <wp:wrapPolygon edited="0">
                <wp:start x="0" y="0"/>
                <wp:lineTo x="0" y="21409"/>
                <wp:lineTo x="21433" y="21409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0" b="9711"/>
                    <a:stretch/>
                  </pic:blipFill>
                  <pic:spPr bwMode="auto">
                    <a:xfrm>
                      <a:off x="0" y="0"/>
                      <a:ext cx="17278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78071" wp14:editId="576B9CC7">
                <wp:simplePos x="0" y="0"/>
                <wp:positionH relativeFrom="column">
                  <wp:posOffset>-581025</wp:posOffset>
                </wp:positionH>
                <wp:positionV relativeFrom="paragraph">
                  <wp:posOffset>440690</wp:posOffset>
                </wp:positionV>
                <wp:extent cx="5124450" cy="6096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80CF0" w14:textId="77777777" w:rsidR="000B1365" w:rsidRPr="00827190" w:rsidRDefault="000B1365" w:rsidP="000B1365">
                            <w:pPr>
                              <w:pStyle w:val="Heading5"/>
                              <w:jc w:val="left"/>
                              <w:rPr>
                                <w:rFonts w:cs="Arial"/>
                                <w:sz w:val="32"/>
                                <w:szCs w:val="36"/>
                              </w:rPr>
                            </w:pPr>
                            <w:r w:rsidRPr="00827190">
                              <w:rPr>
                                <w:rFonts w:cs="Arial"/>
                                <w:sz w:val="32"/>
                                <w:szCs w:val="36"/>
                              </w:rPr>
                              <w:t xml:space="preserve">Planning &amp; Development </w:t>
                            </w:r>
                          </w:p>
                          <w:p w14:paraId="02E53652" w14:textId="00EA7C19" w:rsidR="000B1365" w:rsidRPr="00827190" w:rsidRDefault="000B1365" w:rsidP="000B1365">
                            <w:pPr>
                              <w:pStyle w:val="Heading3"/>
                              <w:rPr>
                                <w:rFonts w:cs="Arial"/>
                                <w:b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sz w:val="32"/>
                                <w:szCs w:val="36"/>
                              </w:rPr>
                              <w:t xml:space="preserve">Householder/Minor/Other </w:t>
                            </w:r>
                            <w:r w:rsidRPr="00827190">
                              <w:rPr>
                                <w:rFonts w:cs="Arial"/>
                                <w:b w:val="0"/>
                                <w:sz w:val="32"/>
                                <w:szCs w:val="36"/>
                              </w:rPr>
                              <w:t>Pre-Application</w:t>
                            </w:r>
                            <w:r>
                              <w:rPr>
                                <w:rFonts w:cs="Arial"/>
                                <w:b w:val="0"/>
                                <w:sz w:val="32"/>
                                <w:szCs w:val="36"/>
                              </w:rPr>
                              <w:t xml:space="preserve"> Advice Form</w:t>
                            </w:r>
                          </w:p>
                          <w:p w14:paraId="2E61A72E" w14:textId="77777777" w:rsidR="000B1365" w:rsidRPr="00827190" w:rsidRDefault="000B1365" w:rsidP="000B1365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p w14:paraId="73575CD0" w14:textId="77777777" w:rsidR="000B1365" w:rsidRPr="00827190" w:rsidRDefault="000B1365" w:rsidP="000B1365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p w14:paraId="799084E1" w14:textId="77777777" w:rsidR="000B1365" w:rsidRPr="00827190" w:rsidRDefault="000B1365" w:rsidP="000B1365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p w14:paraId="3846AC8A" w14:textId="77777777" w:rsidR="000B1365" w:rsidRPr="00827190" w:rsidRDefault="000B1365" w:rsidP="000B1365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p w14:paraId="0A560D44" w14:textId="77777777" w:rsidR="000B1365" w:rsidRPr="00827190" w:rsidRDefault="000B1365" w:rsidP="000B1365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827190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780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75pt;margin-top:34.7pt;width:40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" o:allowincell="f" strokecolor="white">
                <v:textbox>
                  <w:txbxContent>
                    <w:p w14:paraId="4F080CF0" w14:textId="77777777" w:rsidR="000B1365" w:rsidRPr="00827190" w:rsidRDefault="000B1365" w:rsidP="000B1365">
                      <w:pPr>
                        <w:pStyle w:val="Heading5"/>
                        <w:jc w:val="left"/>
                        <w:rPr>
                          <w:rFonts w:cs="Arial"/>
                          <w:sz w:val="32"/>
                          <w:szCs w:val="36"/>
                        </w:rPr>
                      </w:pPr>
                      <w:r w:rsidRPr="00827190">
                        <w:rPr>
                          <w:rFonts w:cs="Arial"/>
                          <w:sz w:val="32"/>
                          <w:szCs w:val="36"/>
                        </w:rPr>
                        <w:t xml:space="preserve">Planning &amp; Development </w:t>
                      </w:r>
                    </w:p>
                    <w:p w14:paraId="02E53652" w14:textId="00EA7C19" w:rsidR="000B1365" w:rsidRPr="00827190" w:rsidRDefault="000B1365" w:rsidP="000B1365">
                      <w:pPr>
                        <w:pStyle w:val="Heading3"/>
                        <w:rPr>
                          <w:rFonts w:cs="Arial"/>
                          <w:b w:val="0"/>
                          <w:sz w:val="32"/>
                          <w:szCs w:val="36"/>
                        </w:rPr>
                      </w:pPr>
                      <w:r>
                        <w:rPr>
                          <w:rFonts w:cs="Arial"/>
                          <w:b w:val="0"/>
                          <w:sz w:val="32"/>
                          <w:szCs w:val="36"/>
                        </w:rPr>
                        <w:t xml:space="preserve">Householder/Minor/Other </w:t>
                      </w:r>
                      <w:r w:rsidRPr="00827190">
                        <w:rPr>
                          <w:rFonts w:cs="Arial"/>
                          <w:b w:val="0"/>
                          <w:sz w:val="32"/>
                          <w:szCs w:val="36"/>
                        </w:rPr>
                        <w:t>Pre-Application</w:t>
                      </w:r>
                      <w:r>
                        <w:rPr>
                          <w:rFonts w:cs="Arial"/>
                          <w:b w:val="0"/>
                          <w:sz w:val="32"/>
                          <w:szCs w:val="36"/>
                        </w:rPr>
                        <w:t xml:space="preserve"> Advice Form</w:t>
                      </w:r>
                    </w:p>
                    <w:p w14:paraId="2E61A72E" w14:textId="77777777" w:rsidR="000B1365" w:rsidRPr="00827190" w:rsidRDefault="000B1365" w:rsidP="000B1365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p w14:paraId="73575CD0" w14:textId="77777777" w:rsidR="000B1365" w:rsidRPr="00827190" w:rsidRDefault="000B1365" w:rsidP="000B1365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p w14:paraId="799084E1" w14:textId="77777777" w:rsidR="000B1365" w:rsidRPr="00827190" w:rsidRDefault="000B1365" w:rsidP="000B1365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p w14:paraId="3846AC8A" w14:textId="77777777" w:rsidR="000B1365" w:rsidRPr="00827190" w:rsidRDefault="000B1365" w:rsidP="000B1365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p w14:paraId="0A560D44" w14:textId="77777777" w:rsidR="000B1365" w:rsidRPr="00827190" w:rsidRDefault="000B1365" w:rsidP="000B1365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827190">
                        <w:rPr>
                          <w:rFonts w:ascii="Arial" w:hAnsi="Arial" w:cs="Arial"/>
                          <w:sz w:val="32"/>
                          <w:szCs w:val="36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AC1DB" w14:textId="7B32ADCB" w:rsidR="000B1365" w:rsidRPr="00D06304" w:rsidRDefault="00AC365B" w:rsidP="000B1365">
      <w:pPr>
        <w:rPr>
          <w:rFonts w:ascii="Arial" w:hAnsi="Arial" w:cs="Arial"/>
        </w:rPr>
      </w:pPr>
      <w:r w:rsidRPr="00D06304">
        <w:rPr>
          <w:rFonts w:ascii="Arial" w:hAnsi="Arial" w:cs="Arial"/>
        </w:rPr>
        <w:t xml:space="preserve">It is recommended that you read our </w:t>
      </w:r>
      <w:r w:rsidR="00D06304">
        <w:rPr>
          <w:rFonts w:ascii="Arial" w:hAnsi="Arial" w:cs="Arial"/>
        </w:rPr>
        <w:t>‘</w:t>
      </w:r>
      <w:r w:rsidRPr="00D06304">
        <w:rPr>
          <w:rFonts w:ascii="Arial" w:hAnsi="Arial" w:cs="Arial"/>
        </w:rPr>
        <w:t>Pre-Application Advice Guidance</w:t>
      </w:r>
      <w:r w:rsidR="00D06304">
        <w:rPr>
          <w:rFonts w:ascii="Arial" w:hAnsi="Arial" w:cs="Arial"/>
        </w:rPr>
        <w:t>’</w:t>
      </w:r>
      <w:r w:rsidRPr="00D06304">
        <w:rPr>
          <w:rFonts w:ascii="Arial" w:hAnsi="Arial" w:cs="Arial"/>
        </w:rPr>
        <w:t xml:space="preserve"> before completing this form.</w:t>
      </w:r>
    </w:p>
    <w:p w14:paraId="595BD44F" w14:textId="38256EF9" w:rsidR="000B1365" w:rsidRPr="00EB78B6" w:rsidRDefault="00D06304" w:rsidP="000B1365">
      <w:r w:rsidRPr="00D063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5680D" wp14:editId="727F63BA">
                <wp:simplePos x="0" y="0"/>
                <wp:positionH relativeFrom="margin">
                  <wp:posOffset>-619125</wp:posOffset>
                </wp:positionH>
                <wp:positionV relativeFrom="paragraph">
                  <wp:posOffset>8255</wp:posOffset>
                </wp:positionV>
                <wp:extent cx="3533775" cy="15906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CAD2" w14:textId="77777777" w:rsidR="000B1365" w:rsidRPr="00853B4E" w:rsidRDefault="000B1365" w:rsidP="000B1365">
                            <w:pPr>
                              <w:pStyle w:val="Heading2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853B4E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Applicant Details</w:t>
                            </w:r>
                          </w:p>
                          <w:p w14:paraId="4827B09B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35AF0DBD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14:paraId="17AEE6ED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DDCEB7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</w:p>
                          <w:p w14:paraId="77501A4B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</w:rPr>
                              <w:t>/mobile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 xml:space="preserve">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680D" id="Text Box 16" o:spid="_x0000_s1027" type="#_x0000_t202" style="position:absolute;margin-left:-48.75pt;margin-top:.65pt;width:278.2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">
                <v:textbox>
                  <w:txbxContent>
                    <w:p w14:paraId="322ECAD2" w14:textId="77777777" w:rsidR="000B1365" w:rsidRPr="00853B4E" w:rsidRDefault="000B1365" w:rsidP="000B1365">
                      <w:pPr>
                        <w:pStyle w:val="Heading2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853B4E">
                        <w:rPr>
                          <w:rFonts w:cs="Arial"/>
                          <w:b/>
                          <w:sz w:val="22"/>
                          <w:szCs w:val="24"/>
                        </w:rPr>
                        <w:t>Applicant Details</w:t>
                      </w:r>
                    </w:p>
                    <w:p w14:paraId="4827B09B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Name:</w:t>
                      </w:r>
                    </w:p>
                    <w:p w14:paraId="35AF0DBD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Address:</w:t>
                      </w:r>
                    </w:p>
                    <w:p w14:paraId="17AEE6ED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</w:p>
                    <w:p w14:paraId="2BDDCEB7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Email address:</w:t>
                      </w:r>
                    </w:p>
                    <w:p w14:paraId="77501A4B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Telephone</w:t>
                      </w:r>
                      <w:r>
                        <w:rPr>
                          <w:rFonts w:ascii="Arial" w:hAnsi="Arial" w:cs="Arial"/>
                        </w:rPr>
                        <w:t>/mobile</w:t>
                      </w:r>
                      <w:r w:rsidRPr="00853B4E">
                        <w:rPr>
                          <w:rFonts w:ascii="Arial" w:hAnsi="Arial" w:cs="Arial"/>
                        </w:rPr>
                        <w:t xml:space="preserve">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365"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8D0D7" wp14:editId="64D2A9B9">
                <wp:simplePos x="0" y="0"/>
                <wp:positionH relativeFrom="margin">
                  <wp:posOffset>2933700</wp:posOffset>
                </wp:positionH>
                <wp:positionV relativeFrom="paragraph">
                  <wp:posOffset>7620</wp:posOffset>
                </wp:positionV>
                <wp:extent cx="3467100" cy="15906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2849" w14:textId="77777777" w:rsidR="000B1365" w:rsidRPr="00853B4E" w:rsidRDefault="000B1365" w:rsidP="000B1365">
                            <w:pPr>
                              <w:pStyle w:val="Heading2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853B4E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Agent Details</w:t>
                            </w:r>
                            <w:r w:rsidRPr="00853B4E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(if applicable)</w:t>
                            </w:r>
                          </w:p>
                          <w:p w14:paraId="176A439A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62B01E92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14:paraId="1991A6A6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B2FF75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</w:p>
                          <w:p w14:paraId="04FED41E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</w:rPr>
                              <w:t>/mobile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 xml:space="preserve">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D0D7" id="Text Box 14" o:spid="_x0000_s1028" type="#_x0000_t202" style="position:absolute;margin-left:231pt;margin-top:.6pt;width:273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vPHAIAADMEAAAOAAAAZHJzL2Uyb0RvYy54bWysU9uO2yAQfa/Uf0C8N7bTJLux4qy22aaq&#10;tL1I234AxthGxQwFEjv9+h2wN5veXqrygBgGzsycObO5GTpFjsI6Cbqg2SylRGgOldRNQb9+2b+6&#10;psR5piumQIuCnoS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">
                <v:textbox>
                  <w:txbxContent>
                    <w:p w14:paraId="42642849" w14:textId="77777777" w:rsidR="000B1365" w:rsidRPr="00853B4E" w:rsidRDefault="000B1365" w:rsidP="000B1365">
                      <w:pPr>
                        <w:pStyle w:val="Heading2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853B4E">
                        <w:rPr>
                          <w:rFonts w:cs="Arial"/>
                          <w:b/>
                          <w:sz w:val="22"/>
                          <w:szCs w:val="24"/>
                        </w:rPr>
                        <w:t>Agent Details</w:t>
                      </w:r>
                      <w:r w:rsidRPr="00853B4E">
                        <w:rPr>
                          <w:rFonts w:cs="Arial"/>
                          <w:sz w:val="22"/>
                          <w:szCs w:val="24"/>
                        </w:rPr>
                        <w:t xml:space="preserve"> (if applicable)</w:t>
                      </w:r>
                    </w:p>
                    <w:p w14:paraId="176A439A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Name:</w:t>
                      </w:r>
                    </w:p>
                    <w:p w14:paraId="62B01E92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Address:</w:t>
                      </w:r>
                    </w:p>
                    <w:p w14:paraId="1991A6A6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</w:p>
                    <w:p w14:paraId="03B2FF75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Email address:</w:t>
                      </w:r>
                    </w:p>
                    <w:p w14:paraId="04FED41E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Telephone</w:t>
                      </w:r>
                      <w:r>
                        <w:rPr>
                          <w:rFonts w:ascii="Arial" w:hAnsi="Arial" w:cs="Arial"/>
                        </w:rPr>
                        <w:t>/mobile</w:t>
                      </w:r>
                      <w:r w:rsidRPr="00853B4E">
                        <w:rPr>
                          <w:rFonts w:ascii="Arial" w:hAnsi="Arial" w:cs="Arial"/>
                        </w:rPr>
                        <w:t xml:space="preserve">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CCE2A" w14:textId="08E92C10" w:rsidR="000B1365" w:rsidRDefault="000B1365" w:rsidP="000B1365">
      <w:pPr>
        <w:ind w:left="-709" w:right="-1039"/>
      </w:pPr>
    </w:p>
    <w:p w14:paraId="41ADF793" w14:textId="1BA2C88E" w:rsidR="000B1365" w:rsidRDefault="000B1365" w:rsidP="000B1365"/>
    <w:p w14:paraId="49FFA5D5" w14:textId="1C0964FC" w:rsidR="000B1365" w:rsidRDefault="000B1365" w:rsidP="000B1365"/>
    <w:p w14:paraId="6F89B7A4" w14:textId="33D9FFB7" w:rsidR="000B1365" w:rsidRDefault="000B1365" w:rsidP="000B1365"/>
    <w:p w14:paraId="1156F190" w14:textId="679F785F" w:rsidR="000B1365" w:rsidRDefault="000B1365" w:rsidP="000B1365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4646C" wp14:editId="7C1C4569">
                <wp:simplePos x="0" y="0"/>
                <wp:positionH relativeFrom="margin">
                  <wp:posOffset>-619125</wp:posOffset>
                </wp:positionH>
                <wp:positionV relativeFrom="paragraph">
                  <wp:posOffset>284480</wp:posOffset>
                </wp:positionV>
                <wp:extent cx="7019925" cy="8477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F4CD" w14:textId="77777777" w:rsidR="000B1365" w:rsidRDefault="000B1365" w:rsidP="000B13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indicate if you are </w:t>
                            </w:r>
                          </w:p>
                          <w:p w14:paraId="3C03411A" w14:textId="77777777" w:rsidR="000B1365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Owner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9600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Lessee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047837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3E55A1C" w14:textId="14D8F31D" w:rsidR="000B1365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Occupier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74203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</w:t>
                            </w:r>
                            <w:r w:rsidR="008F00B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Prospective Purchaser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574693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4646C" id="Text Box 10" o:spid="_x0000_s1029" type="#_x0000_t202" style="position:absolute;margin-left:-48.75pt;margin-top:22.4pt;width:552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">
                <v:textbox>
                  <w:txbxContent>
                    <w:p w14:paraId="3AF3F4CD" w14:textId="77777777" w:rsidR="000B1365" w:rsidRDefault="000B1365" w:rsidP="000B13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indicate if you are </w:t>
                      </w:r>
                    </w:p>
                    <w:p w14:paraId="3C03411A" w14:textId="77777777" w:rsidR="000B1365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Owner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49600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Lessee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047837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3E55A1C" w14:textId="14D8F31D" w:rsidR="000B1365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Occupier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74203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</w:t>
                      </w:r>
                      <w:r w:rsidR="008F00B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Prospective Purchaser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5746930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DD2D7" w14:textId="0BAF8574" w:rsidR="000B1365" w:rsidRDefault="000B1365" w:rsidP="000B1365"/>
    <w:p w14:paraId="290E5E6B" w14:textId="77777777" w:rsidR="000B1365" w:rsidRDefault="000B1365" w:rsidP="000B1365"/>
    <w:p w14:paraId="27490052" w14:textId="2791FFFF" w:rsidR="000B1365" w:rsidRDefault="000B1365" w:rsidP="000B1365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FE953" wp14:editId="6A4733C4">
                <wp:simplePos x="0" y="0"/>
                <wp:positionH relativeFrom="margin">
                  <wp:posOffset>-619125</wp:posOffset>
                </wp:positionH>
                <wp:positionV relativeFrom="paragraph">
                  <wp:posOffset>323851</wp:posOffset>
                </wp:positionV>
                <wp:extent cx="7010400" cy="1828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B3FEA" w14:textId="77777777" w:rsidR="000B1365" w:rsidRPr="00853B4E" w:rsidRDefault="000B1365" w:rsidP="000B1365">
                            <w:pPr>
                              <w:pStyle w:val="Heading2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853B4E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Application Site Details</w:t>
                            </w:r>
                          </w:p>
                          <w:p w14:paraId="492FDAE2" w14:textId="77777777" w:rsidR="000B1365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Site Address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(including post code if known)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BECF913" w14:textId="77777777" w:rsidR="000B1365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1C3A19" w14:textId="624243AC" w:rsidR="000B1365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2B124D" w14:textId="77777777" w:rsidR="00D06304" w:rsidRPr="00853B4E" w:rsidRDefault="00D06304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EDB603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Site Area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(if known)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>Current use of the site:</w:t>
                            </w:r>
                          </w:p>
                          <w:p w14:paraId="206C5E45" w14:textId="77777777" w:rsidR="000B1365" w:rsidRDefault="000B1365" w:rsidP="000B1365"/>
                          <w:p w14:paraId="786933FC" w14:textId="77777777" w:rsidR="000B1365" w:rsidRDefault="000B1365" w:rsidP="000B1365"/>
                          <w:p w14:paraId="76FC5037" w14:textId="77777777" w:rsidR="000B1365" w:rsidRDefault="000B1365" w:rsidP="000B1365"/>
                          <w:p w14:paraId="489E4FFB" w14:textId="77777777" w:rsidR="000B1365" w:rsidRPr="00853B4E" w:rsidRDefault="000B1365" w:rsidP="000B1365">
                            <w:r>
                              <w:t>Site Area: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FE953" id="Text Box 1" o:spid="_x0000_s1030" type="#_x0000_t202" style="position:absolute;margin-left:-48.75pt;margin-top:25.5pt;width:552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">
                <v:textbox>
                  <w:txbxContent>
                    <w:p w14:paraId="6FDB3FEA" w14:textId="77777777" w:rsidR="000B1365" w:rsidRPr="00853B4E" w:rsidRDefault="000B1365" w:rsidP="000B1365">
                      <w:pPr>
                        <w:pStyle w:val="Heading2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853B4E">
                        <w:rPr>
                          <w:rFonts w:cs="Arial"/>
                          <w:b/>
                          <w:sz w:val="22"/>
                          <w:szCs w:val="24"/>
                        </w:rPr>
                        <w:t>Application Site Details</w:t>
                      </w:r>
                    </w:p>
                    <w:p w14:paraId="492FDAE2" w14:textId="77777777" w:rsidR="000B1365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Site Address</w:t>
                      </w:r>
                      <w:r>
                        <w:rPr>
                          <w:rFonts w:ascii="Arial" w:hAnsi="Arial" w:cs="Arial"/>
                        </w:rPr>
                        <w:t xml:space="preserve"> (including post code if known)</w:t>
                      </w:r>
                      <w:r w:rsidRPr="00853B4E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BECF913" w14:textId="77777777" w:rsidR="000B1365" w:rsidRDefault="000B1365" w:rsidP="000B1365">
                      <w:pPr>
                        <w:rPr>
                          <w:rFonts w:ascii="Arial" w:hAnsi="Arial" w:cs="Arial"/>
                        </w:rPr>
                      </w:pPr>
                    </w:p>
                    <w:p w14:paraId="5D1C3A19" w14:textId="624243AC" w:rsidR="000B1365" w:rsidRDefault="000B1365" w:rsidP="000B1365">
                      <w:pPr>
                        <w:rPr>
                          <w:rFonts w:ascii="Arial" w:hAnsi="Arial" w:cs="Arial"/>
                        </w:rPr>
                      </w:pPr>
                    </w:p>
                    <w:p w14:paraId="232B124D" w14:textId="77777777" w:rsidR="00D06304" w:rsidRPr="00853B4E" w:rsidRDefault="00D06304" w:rsidP="000B1365">
                      <w:pPr>
                        <w:rPr>
                          <w:rFonts w:ascii="Arial" w:hAnsi="Arial" w:cs="Arial"/>
                        </w:rPr>
                      </w:pPr>
                    </w:p>
                    <w:p w14:paraId="1EEDB603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Site Area</w:t>
                      </w:r>
                      <w:r>
                        <w:rPr>
                          <w:rFonts w:ascii="Arial" w:hAnsi="Arial" w:cs="Arial"/>
                        </w:rPr>
                        <w:t xml:space="preserve"> (if known)</w:t>
                      </w:r>
                      <w:r w:rsidRPr="00853B4E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853B4E">
                        <w:rPr>
                          <w:rFonts w:ascii="Arial" w:hAnsi="Arial" w:cs="Arial"/>
                        </w:rPr>
                        <w:t>Current use of the site:</w:t>
                      </w:r>
                    </w:p>
                    <w:p w14:paraId="206C5E45" w14:textId="77777777" w:rsidR="000B1365" w:rsidRDefault="000B1365" w:rsidP="000B1365"/>
                    <w:p w14:paraId="786933FC" w14:textId="77777777" w:rsidR="000B1365" w:rsidRDefault="000B1365" w:rsidP="000B1365"/>
                    <w:p w14:paraId="76FC5037" w14:textId="77777777" w:rsidR="000B1365" w:rsidRDefault="000B1365" w:rsidP="000B1365"/>
                    <w:p w14:paraId="489E4FFB" w14:textId="77777777" w:rsidR="000B1365" w:rsidRPr="00853B4E" w:rsidRDefault="000B1365" w:rsidP="000B1365">
                      <w:r>
                        <w:t>Site Area: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37D45" w14:textId="7CC7D755" w:rsidR="00D8481A" w:rsidRDefault="0016294E"/>
    <w:p w14:paraId="68DF4C65" w14:textId="59829C93" w:rsidR="000B1365" w:rsidRDefault="000B1365"/>
    <w:p w14:paraId="02BDA419" w14:textId="404D0DC0" w:rsidR="000B1365" w:rsidRDefault="000B1365"/>
    <w:p w14:paraId="67156135" w14:textId="3A3F12A9" w:rsidR="000B1365" w:rsidRDefault="000B1365"/>
    <w:p w14:paraId="20BBA028" w14:textId="33F2DC8A" w:rsidR="000B1365" w:rsidRDefault="000B1365"/>
    <w:p w14:paraId="548B50A8" w14:textId="71F1F6AA" w:rsidR="000B1365" w:rsidRDefault="000B1365"/>
    <w:p w14:paraId="0C4AED09" w14:textId="6A90DEA0" w:rsidR="000B1365" w:rsidRDefault="000B1365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A8C75" wp14:editId="5FCE0836">
                <wp:simplePos x="0" y="0"/>
                <wp:positionH relativeFrom="margin">
                  <wp:posOffset>-620201</wp:posOffset>
                </wp:positionH>
                <wp:positionV relativeFrom="paragraph">
                  <wp:posOffset>189810</wp:posOffset>
                </wp:positionV>
                <wp:extent cx="7010400" cy="29337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9EA5" w14:textId="77777777" w:rsidR="000B1365" w:rsidRDefault="000B1365" w:rsidP="000B13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  <w:b/>
                              </w:rPr>
                              <w:t>Proposal</w:t>
                            </w:r>
                          </w:p>
                          <w:p w14:paraId="38C31353" w14:textId="77777777" w:rsidR="000B1365" w:rsidRPr="00853B4E" w:rsidRDefault="000B1365" w:rsidP="000B13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detailed description of the 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>proposed works:</w:t>
                            </w:r>
                          </w:p>
                          <w:p w14:paraId="2EC91738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8C75" id="Text Box 7" o:spid="_x0000_s1031" type="#_x0000_t202" style="position:absolute;margin-left:-48.85pt;margin-top:14.95pt;width:552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">
                <v:textbox>
                  <w:txbxContent>
                    <w:p w14:paraId="5EB09EA5" w14:textId="77777777" w:rsidR="000B1365" w:rsidRDefault="000B1365" w:rsidP="000B13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53B4E">
                        <w:rPr>
                          <w:rFonts w:ascii="Arial" w:hAnsi="Arial" w:cs="Arial"/>
                          <w:b/>
                        </w:rPr>
                        <w:t>Proposal</w:t>
                      </w:r>
                    </w:p>
                    <w:p w14:paraId="38C31353" w14:textId="77777777" w:rsidR="000B1365" w:rsidRPr="00853B4E" w:rsidRDefault="000B1365" w:rsidP="000B136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detailed description of the </w:t>
                      </w:r>
                      <w:r w:rsidRPr="00853B4E">
                        <w:rPr>
                          <w:rFonts w:ascii="Arial" w:hAnsi="Arial" w:cs="Arial"/>
                        </w:rPr>
                        <w:t>proposed works:</w:t>
                      </w:r>
                    </w:p>
                    <w:p w14:paraId="2EC91738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05D67" w14:textId="504C16E7" w:rsidR="000B1365" w:rsidRDefault="000B1365"/>
    <w:p w14:paraId="121777A2" w14:textId="74E40889" w:rsidR="000B1365" w:rsidRDefault="000B1365"/>
    <w:p w14:paraId="46CE9376" w14:textId="7BB59F27" w:rsidR="000B1365" w:rsidRDefault="000B1365"/>
    <w:p w14:paraId="44D1884E" w14:textId="221F83B3" w:rsidR="000B1365" w:rsidRDefault="000B1365"/>
    <w:p w14:paraId="4A9BEC0D" w14:textId="1383ABF0" w:rsidR="000B1365" w:rsidRDefault="000B1365"/>
    <w:p w14:paraId="69ABF460" w14:textId="756C9474" w:rsidR="000B1365" w:rsidRDefault="000B1365"/>
    <w:p w14:paraId="7A3D6E8F" w14:textId="21C74F53" w:rsidR="000B1365" w:rsidRDefault="000B1365"/>
    <w:p w14:paraId="763AE1DD" w14:textId="4BF7DCC3" w:rsidR="000B1365" w:rsidRDefault="000B1365"/>
    <w:p w14:paraId="7EDCF9E1" w14:textId="7E6B3328" w:rsidR="000B1365" w:rsidRDefault="000B1365"/>
    <w:p w14:paraId="719680A3" w14:textId="487CBA06" w:rsidR="000B1365" w:rsidRDefault="00AC365B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A592F" wp14:editId="7D450A53">
                <wp:simplePos x="0" y="0"/>
                <wp:positionH relativeFrom="margin">
                  <wp:posOffset>-628152</wp:posOffset>
                </wp:positionH>
                <wp:positionV relativeFrom="paragraph">
                  <wp:posOffset>355075</wp:posOffset>
                </wp:positionV>
                <wp:extent cx="7029284" cy="714375"/>
                <wp:effectExtent l="0" t="0" r="1968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284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7006" w14:textId="77777777" w:rsidR="000B1365" w:rsidRDefault="000B1365" w:rsidP="000B13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indicate which pre-application advice service you are applying for</w:t>
                            </w:r>
                          </w:p>
                          <w:p w14:paraId="5EF13678" w14:textId="42C7083E" w:rsidR="00670AEF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Householder/minor other – written response only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29318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670AEF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  <w:p w14:paraId="5084696D" w14:textId="7BBB63D1" w:rsidR="000B1365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Householder/minor other – written response &amp; meeting</w:t>
                            </w:r>
                            <w:r w:rsidRPr="004653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61281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592F" id="Text Box 9" o:spid="_x0000_s1032" type="#_x0000_t202" style="position:absolute;margin-left:-49.45pt;margin-top:27.95pt;width:553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">
                <v:textbox>
                  <w:txbxContent>
                    <w:p w14:paraId="50867006" w14:textId="77777777" w:rsidR="000B1365" w:rsidRDefault="000B1365" w:rsidP="000B13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indicate which pre-application advice service you are applying for</w:t>
                      </w:r>
                    </w:p>
                    <w:p w14:paraId="5EF13678" w14:textId="42C7083E" w:rsidR="00670AEF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Householder/minor other – written response only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629318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670AEF">
                        <w:rPr>
                          <w:rFonts w:ascii="Arial" w:hAnsi="Arial" w:cs="Arial"/>
                        </w:rPr>
                        <w:t>OR</w:t>
                      </w:r>
                    </w:p>
                    <w:p w14:paraId="5084696D" w14:textId="7BBB63D1" w:rsidR="000B1365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Householder/minor other – written response &amp; meeting</w:t>
                      </w:r>
                      <w:r w:rsidRPr="00465351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612814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218DD" w14:textId="2E54B897" w:rsidR="000B1365" w:rsidRDefault="000B1365"/>
    <w:p w14:paraId="505FA62F" w14:textId="0B9D143C" w:rsidR="000B1365" w:rsidRDefault="00AC365B">
      <w:r w:rsidRPr="00711EE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4CCC2" wp14:editId="056A4A34">
                <wp:simplePos x="0" y="0"/>
                <wp:positionH relativeFrom="margin">
                  <wp:posOffset>-685800</wp:posOffset>
                </wp:positionH>
                <wp:positionV relativeFrom="paragraph">
                  <wp:posOffset>-368935</wp:posOffset>
                </wp:positionV>
                <wp:extent cx="7086600" cy="64579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BE63" w14:textId="4085A916" w:rsidR="00670AEF" w:rsidRDefault="00670AEF" w:rsidP="00670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Pre-Application Fees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1418"/>
                              <w:gridCol w:w="2693"/>
                              <w:gridCol w:w="2552"/>
                            </w:tblGrid>
                            <w:tr w:rsidR="00AC365B" w:rsidRPr="00BF621E" w14:paraId="1D556D8C" w14:textId="77777777" w:rsidTr="00AC365B">
                              <w:trPr>
                                <w:trHeight w:val="324"/>
                              </w:trPr>
                              <w:tc>
                                <w:tcPr>
                                  <w:tcW w:w="3964" w:type="dxa"/>
                                  <w:shd w:val="clear" w:color="auto" w:fill="auto"/>
                                </w:tcPr>
                                <w:p w14:paraId="453E8808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0AF56FA7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Written Response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04C91DDB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An additional maximum 1 hour meeting (currently to be undertaken virtually), only where the written response has also been paid for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28B1946" w14:textId="77DE36A4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Total combined fee, where written response and meeting is requested.  To be paid at the time of submission</w:t>
                                  </w:r>
                                </w:p>
                              </w:tc>
                            </w:tr>
                            <w:tr w:rsidR="00AC365B" w:rsidRPr="00BF621E" w14:paraId="08312214" w14:textId="77777777" w:rsidTr="00AC365B">
                              <w:trPr>
                                <w:trHeight w:val="649"/>
                              </w:trPr>
                              <w:tc>
                                <w:tcPr>
                                  <w:tcW w:w="3964" w:type="dxa"/>
                                  <w:shd w:val="clear" w:color="auto" w:fill="auto"/>
                                </w:tcPr>
                                <w:p w14:paraId="71584289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Certificates of Lawful Use – Existing and Proposed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61FD8830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£70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565E948B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575830C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C365B" w:rsidRPr="00BF621E" w14:paraId="46F27516" w14:textId="77777777" w:rsidTr="00AC365B">
                              <w:trPr>
                                <w:trHeight w:val="649"/>
                              </w:trPr>
                              <w:tc>
                                <w:tcPr>
                                  <w:tcW w:w="3964" w:type="dxa"/>
                                  <w:shd w:val="clear" w:color="auto" w:fill="auto"/>
                                </w:tcPr>
                                <w:p w14:paraId="5FF50E03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Advertisements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5727847F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£75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2212DC32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8963EC2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C365B" w:rsidRPr="00BF621E" w14:paraId="5298F188" w14:textId="77777777" w:rsidTr="00AC365B">
                              <w:trPr>
                                <w:trHeight w:val="649"/>
                              </w:trPr>
                              <w:tc>
                                <w:tcPr>
                                  <w:tcW w:w="3964" w:type="dxa"/>
                                  <w:shd w:val="clear" w:color="auto" w:fill="auto"/>
                                </w:tcPr>
                                <w:p w14:paraId="5E82BA50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Householder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5832696D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£90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210356B0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8215A7B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C365B" w:rsidRPr="00BF621E" w14:paraId="0A1AEE4A" w14:textId="77777777" w:rsidTr="00AC365B">
                              <w:trPr>
                                <w:trHeight w:val="649"/>
                              </w:trPr>
                              <w:tc>
                                <w:tcPr>
                                  <w:tcW w:w="3964" w:type="dxa"/>
                                  <w:shd w:val="clear" w:color="auto" w:fill="auto"/>
                                </w:tcPr>
                                <w:p w14:paraId="5076C7DF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Change of Use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77DE8B34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£190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2F8F37E3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£ 120 hourly rate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45FCBD2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£310</w:t>
                                  </w:r>
                                </w:p>
                              </w:tc>
                            </w:tr>
                            <w:tr w:rsidR="00AC365B" w:rsidRPr="00BF621E" w14:paraId="1CAD8510" w14:textId="77777777" w:rsidTr="00AC365B">
                              <w:trPr>
                                <w:trHeight w:val="649"/>
                              </w:trPr>
                              <w:tc>
                                <w:tcPr>
                                  <w:tcW w:w="3964" w:type="dxa"/>
                                  <w:shd w:val="clear" w:color="auto" w:fill="auto"/>
                                </w:tcPr>
                                <w:p w14:paraId="46344CCC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1-2 dwellings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5F7305A0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£225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5AABAAF5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£ 120 hourly rate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6CA5F0F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£345</w:t>
                                  </w:r>
                                </w:p>
                              </w:tc>
                            </w:tr>
                            <w:tr w:rsidR="00AC365B" w:rsidRPr="00BF621E" w14:paraId="4152F884" w14:textId="77777777" w:rsidTr="00AC365B">
                              <w:trPr>
                                <w:trHeight w:val="649"/>
                              </w:trPr>
                              <w:tc>
                                <w:tcPr>
                                  <w:tcW w:w="3964" w:type="dxa"/>
                                  <w:shd w:val="clear" w:color="auto" w:fill="auto"/>
                                </w:tcPr>
                                <w:p w14:paraId="47D67CA5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3-4 dwellings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0A78AAE0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£460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523FFA30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£ 120 hourly rate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B6DE0B8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£580</w:t>
                                  </w:r>
                                </w:p>
                              </w:tc>
                            </w:tr>
                            <w:tr w:rsidR="00AC365B" w:rsidRPr="00BF621E" w14:paraId="24F4DB49" w14:textId="77777777" w:rsidTr="00AC365B">
                              <w:trPr>
                                <w:trHeight w:val="640"/>
                              </w:trPr>
                              <w:tc>
                                <w:tcPr>
                                  <w:tcW w:w="3964" w:type="dxa"/>
                                  <w:shd w:val="clear" w:color="auto" w:fill="auto"/>
                                </w:tcPr>
                                <w:p w14:paraId="2714BB98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5-9 dwellings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616D6F50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£900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3E5439A3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£ 120 hourly rate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033F96F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£1,020</w:t>
                                  </w:r>
                                </w:p>
                              </w:tc>
                            </w:tr>
                            <w:tr w:rsidR="00AC365B" w:rsidRPr="00BF621E" w14:paraId="7521C034" w14:textId="77777777" w:rsidTr="00AC365B">
                              <w:trPr>
                                <w:trHeight w:val="649"/>
                              </w:trPr>
                              <w:tc>
                                <w:tcPr>
                                  <w:tcW w:w="3964" w:type="dxa"/>
                                  <w:shd w:val="clear" w:color="auto" w:fill="auto"/>
                                </w:tcPr>
                                <w:p w14:paraId="608D4FB1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Other developments creating floorspace of less than 500 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sq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 metres (measured externally)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283720C7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£360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65F14636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£ 120 hourly rate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41F703D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£480</w:t>
                                  </w:r>
                                </w:p>
                              </w:tc>
                            </w:tr>
                            <w:tr w:rsidR="00AC365B" w:rsidRPr="00BF621E" w14:paraId="16F18C37" w14:textId="77777777" w:rsidTr="00AC365B">
                              <w:trPr>
                                <w:trHeight w:val="649"/>
                              </w:trPr>
                              <w:tc>
                                <w:tcPr>
                                  <w:tcW w:w="3964" w:type="dxa"/>
                                  <w:shd w:val="clear" w:color="auto" w:fill="auto"/>
                                </w:tcPr>
                                <w:p w14:paraId="2AD78866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Other Developments creating floorspace of between 500 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sq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 metres and up and including 999 square metres (measured externally)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29986E1F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£720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57C57686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£ 120 hourly rate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D60D5A9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£840</w:t>
                                  </w:r>
                                </w:p>
                              </w:tc>
                            </w:tr>
                            <w:tr w:rsidR="00AC365B" w:rsidRPr="00BF621E" w14:paraId="456FA414" w14:textId="77777777" w:rsidTr="00AC365B">
                              <w:trPr>
                                <w:trHeight w:val="649"/>
                              </w:trPr>
                              <w:tc>
                                <w:tcPr>
                                  <w:tcW w:w="3964" w:type="dxa"/>
                                  <w:shd w:val="clear" w:color="auto" w:fill="auto"/>
                                </w:tcPr>
                                <w:p w14:paraId="4B9CC8F6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All Other Development not falling within any of the categories (variation of conditions/car park and road and certificates).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58D65AEF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£145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326B6D4C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£ 120 hourly rate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E4CDAB8" w14:textId="77777777" w:rsidR="00AC365B" w:rsidRPr="00BF621E" w:rsidRDefault="00AC365B" w:rsidP="00AC36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£265</w:t>
                                  </w:r>
                                </w:p>
                              </w:tc>
                            </w:tr>
                          </w:tbl>
                          <w:p w14:paraId="36AA91D7" w14:textId="77777777" w:rsidR="00670AEF" w:rsidRDefault="00670AEF" w:rsidP="00670AEF">
                            <w:pPr>
                              <w:rPr>
                                <w:b/>
                              </w:rPr>
                            </w:pPr>
                          </w:p>
                          <w:p w14:paraId="48A9AF96" w14:textId="77777777" w:rsidR="00670AEF" w:rsidRDefault="00670AEF" w:rsidP="00670AE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4CCC2" id="Text Box 6" o:spid="_x0000_s1033" type="#_x0000_t202" style="position:absolute;margin-left:-54pt;margin-top:-29.05pt;width:558pt;height:50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+lGg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">
                <v:textbox>
                  <w:txbxContent>
                    <w:p w14:paraId="1E0EBE63" w14:textId="4085A916" w:rsidR="00670AEF" w:rsidRDefault="00670AEF" w:rsidP="00670AE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Pre-Application Fees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1418"/>
                        <w:gridCol w:w="2693"/>
                        <w:gridCol w:w="2552"/>
                      </w:tblGrid>
                      <w:tr w:rsidR="00AC365B" w:rsidRPr="00BF621E" w14:paraId="1D556D8C" w14:textId="77777777" w:rsidTr="00AC365B">
                        <w:trPr>
                          <w:trHeight w:val="324"/>
                        </w:trPr>
                        <w:tc>
                          <w:tcPr>
                            <w:tcW w:w="3964" w:type="dxa"/>
                            <w:shd w:val="clear" w:color="auto" w:fill="auto"/>
                          </w:tcPr>
                          <w:p w14:paraId="453E8808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0AF56FA7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Written Response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04C91DDB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An additional maximum 1 hour meeting (currently to be undertaken virtually), only where the written response has also been paid for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28B1946" w14:textId="77DE36A4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Total combined fee, where written response and meeting is requested.  To be paid at the time of submission</w:t>
                            </w:r>
                          </w:p>
                        </w:tc>
                      </w:tr>
                      <w:tr w:rsidR="00AC365B" w:rsidRPr="00BF621E" w14:paraId="08312214" w14:textId="77777777" w:rsidTr="00AC365B">
                        <w:trPr>
                          <w:trHeight w:val="649"/>
                        </w:trPr>
                        <w:tc>
                          <w:tcPr>
                            <w:tcW w:w="3964" w:type="dxa"/>
                            <w:shd w:val="clear" w:color="auto" w:fill="auto"/>
                          </w:tcPr>
                          <w:p w14:paraId="71584289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Certificates of Lawful Use – Existing and Proposed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61FD8830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£70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565E948B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575830C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  <w:tr w:rsidR="00AC365B" w:rsidRPr="00BF621E" w14:paraId="46F27516" w14:textId="77777777" w:rsidTr="00AC365B">
                        <w:trPr>
                          <w:trHeight w:val="649"/>
                        </w:trPr>
                        <w:tc>
                          <w:tcPr>
                            <w:tcW w:w="3964" w:type="dxa"/>
                            <w:shd w:val="clear" w:color="auto" w:fill="auto"/>
                          </w:tcPr>
                          <w:p w14:paraId="5FF50E03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Advertisements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5727847F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£75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2212DC32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8963EC2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  <w:tr w:rsidR="00AC365B" w:rsidRPr="00BF621E" w14:paraId="5298F188" w14:textId="77777777" w:rsidTr="00AC365B">
                        <w:trPr>
                          <w:trHeight w:val="649"/>
                        </w:trPr>
                        <w:tc>
                          <w:tcPr>
                            <w:tcW w:w="3964" w:type="dxa"/>
                            <w:shd w:val="clear" w:color="auto" w:fill="auto"/>
                          </w:tcPr>
                          <w:p w14:paraId="5E82BA50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Householder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5832696D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£90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210356B0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8215A7B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  <w:tr w:rsidR="00AC365B" w:rsidRPr="00BF621E" w14:paraId="0A1AEE4A" w14:textId="77777777" w:rsidTr="00AC365B">
                        <w:trPr>
                          <w:trHeight w:val="649"/>
                        </w:trPr>
                        <w:tc>
                          <w:tcPr>
                            <w:tcW w:w="3964" w:type="dxa"/>
                            <w:shd w:val="clear" w:color="auto" w:fill="auto"/>
                          </w:tcPr>
                          <w:p w14:paraId="5076C7DF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Change of Use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77DE8B34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£190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2F8F37E3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£ 120 hourly rate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45FCBD2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£310</w:t>
                            </w:r>
                          </w:p>
                        </w:tc>
                      </w:tr>
                      <w:tr w:rsidR="00AC365B" w:rsidRPr="00BF621E" w14:paraId="1CAD8510" w14:textId="77777777" w:rsidTr="00AC365B">
                        <w:trPr>
                          <w:trHeight w:val="649"/>
                        </w:trPr>
                        <w:tc>
                          <w:tcPr>
                            <w:tcW w:w="3964" w:type="dxa"/>
                            <w:shd w:val="clear" w:color="auto" w:fill="auto"/>
                          </w:tcPr>
                          <w:p w14:paraId="46344CCC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1-2 dwellings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5F7305A0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£225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5AABAAF5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£ 120 hourly rate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6CA5F0F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£345</w:t>
                            </w:r>
                          </w:p>
                        </w:tc>
                      </w:tr>
                      <w:tr w:rsidR="00AC365B" w:rsidRPr="00BF621E" w14:paraId="4152F884" w14:textId="77777777" w:rsidTr="00AC365B">
                        <w:trPr>
                          <w:trHeight w:val="649"/>
                        </w:trPr>
                        <w:tc>
                          <w:tcPr>
                            <w:tcW w:w="3964" w:type="dxa"/>
                            <w:shd w:val="clear" w:color="auto" w:fill="auto"/>
                          </w:tcPr>
                          <w:p w14:paraId="47D67CA5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3-4 dwellings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0A78AAE0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£460 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523FFA30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£ 120 hourly rate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B6DE0B8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£580</w:t>
                            </w:r>
                          </w:p>
                        </w:tc>
                      </w:tr>
                      <w:tr w:rsidR="00AC365B" w:rsidRPr="00BF621E" w14:paraId="24F4DB49" w14:textId="77777777" w:rsidTr="00AC365B">
                        <w:trPr>
                          <w:trHeight w:val="640"/>
                        </w:trPr>
                        <w:tc>
                          <w:tcPr>
                            <w:tcW w:w="3964" w:type="dxa"/>
                            <w:shd w:val="clear" w:color="auto" w:fill="auto"/>
                          </w:tcPr>
                          <w:p w14:paraId="2714BB98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5-9 dwellings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616D6F50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£900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3E5439A3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£ 120 hourly rate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033F96F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£1,020</w:t>
                            </w:r>
                          </w:p>
                        </w:tc>
                      </w:tr>
                      <w:tr w:rsidR="00AC365B" w:rsidRPr="00BF621E" w14:paraId="7521C034" w14:textId="77777777" w:rsidTr="00AC365B">
                        <w:trPr>
                          <w:trHeight w:val="649"/>
                        </w:trPr>
                        <w:tc>
                          <w:tcPr>
                            <w:tcW w:w="3964" w:type="dxa"/>
                            <w:shd w:val="clear" w:color="auto" w:fill="auto"/>
                          </w:tcPr>
                          <w:p w14:paraId="608D4FB1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Other developments creating floorspace of less than 500 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sq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metres (measured externally)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283720C7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£360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65F14636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£ 120 hourly rate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41F703D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£480</w:t>
                            </w:r>
                          </w:p>
                        </w:tc>
                      </w:tr>
                      <w:tr w:rsidR="00AC365B" w:rsidRPr="00BF621E" w14:paraId="16F18C37" w14:textId="77777777" w:rsidTr="00AC365B">
                        <w:trPr>
                          <w:trHeight w:val="649"/>
                        </w:trPr>
                        <w:tc>
                          <w:tcPr>
                            <w:tcW w:w="3964" w:type="dxa"/>
                            <w:shd w:val="clear" w:color="auto" w:fill="auto"/>
                          </w:tcPr>
                          <w:p w14:paraId="2AD78866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Other Developments creating floorspace of between 500 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sq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metres and up and including 999 square metres (measured externally) 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29986E1F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£720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57C57686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£ 120 hourly rate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D60D5A9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£840</w:t>
                            </w:r>
                          </w:p>
                        </w:tc>
                      </w:tr>
                      <w:tr w:rsidR="00AC365B" w:rsidRPr="00BF621E" w14:paraId="456FA414" w14:textId="77777777" w:rsidTr="00AC365B">
                        <w:trPr>
                          <w:trHeight w:val="649"/>
                        </w:trPr>
                        <w:tc>
                          <w:tcPr>
                            <w:tcW w:w="3964" w:type="dxa"/>
                            <w:shd w:val="clear" w:color="auto" w:fill="auto"/>
                          </w:tcPr>
                          <w:p w14:paraId="4B9CC8F6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All Other Development not falling within any of the categories (variation of conditions/car park and road and certificates).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58D65AEF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£145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326B6D4C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£ 120 hourly rate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E4CDAB8" w14:textId="77777777" w:rsidR="00AC365B" w:rsidRPr="00BF621E" w:rsidRDefault="00AC365B" w:rsidP="00AC36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£265</w:t>
                            </w:r>
                          </w:p>
                        </w:tc>
                      </w:tr>
                    </w:tbl>
                    <w:p w14:paraId="36AA91D7" w14:textId="77777777" w:rsidR="00670AEF" w:rsidRDefault="00670AEF" w:rsidP="00670AEF">
                      <w:pPr>
                        <w:rPr>
                          <w:b/>
                        </w:rPr>
                      </w:pPr>
                    </w:p>
                    <w:p w14:paraId="48A9AF96" w14:textId="77777777" w:rsidR="00670AEF" w:rsidRDefault="00670AEF" w:rsidP="00670AE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EE760" w14:textId="48CA1539" w:rsidR="000B1365" w:rsidRDefault="000B1365"/>
    <w:p w14:paraId="6E5EEE05" w14:textId="47FC7E7F" w:rsidR="000B1365" w:rsidRDefault="000B1365"/>
    <w:p w14:paraId="48E539E9" w14:textId="7D90E62E" w:rsidR="000B1365" w:rsidRDefault="000B1365"/>
    <w:p w14:paraId="0F448B5F" w14:textId="3C6FBB06" w:rsidR="000B1365" w:rsidRDefault="000B1365"/>
    <w:p w14:paraId="3FD1927D" w14:textId="35A00C5C" w:rsidR="000B1365" w:rsidRDefault="000B1365"/>
    <w:p w14:paraId="6684DD1F" w14:textId="41C5D16D" w:rsidR="000B1365" w:rsidRDefault="000B1365"/>
    <w:p w14:paraId="0355ACE3" w14:textId="0A4CA074" w:rsidR="000B1365" w:rsidRDefault="000B1365"/>
    <w:p w14:paraId="1BAAA0B3" w14:textId="738059C8" w:rsidR="000B1365" w:rsidRDefault="000B1365"/>
    <w:p w14:paraId="6B6E26E1" w14:textId="278C0180" w:rsidR="000B1365" w:rsidRDefault="000B1365"/>
    <w:p w14:paraId="7044BBA4" w14:textId="02BFACC0" w:rsidR="000B1365" w:rsidRDefault="000B1365"/>
    <w:p w14:paraId="70A9B271" w14:textId="0327DCF5" w:rsidR="000B1365" w:rsidRDefault="000B1365"/>
    <w:p w14:paraId="6EB5EB5C" w14:textId="26B7B27F" w:rsidR="000B1365" w:rsidRDefault="000B1365"/>
    <w:p w14:paraId="7C3B88C4" w14:textId="61625D6F" w:rsidR="000B1365" w:rsidRDefault="000B1365"/>
    <w:p w14:paraId="37B86A03" w14:textId="3878854A" w:rsidR="000B1365" w:rsidRDefault="000B1365"/>
    <w:p w14:paraId="632C7FB6" w14:textId="172B432A" w:rsidR="000B1365" w:rsidRDefault="000B1365"/>
    <w:p w14:paraId="679B50F5" w14:textId="42DC224A" w:rsidR="000B1365" w:rsidRDefault="000B1365"/>
    <w:p w14:paraId="0C1FDE2B" w14:textId="1EAB73E1" w:rsidR="000B1365" w:rsidRDefault="000B1365"/>
    <w:p w14:paraId="76C1AC00" w14:textId="20ECA90D" w:rsidR="000B1365" w:rsidRDefault="000B1365"/>
    <w:p w14:paraId="6A1ED11E" w14:textId="6E014194" w:rsidR="000B1365" w:rsidRDefault="000B1365"/>
    <w:p w14:paraId="06F39F17" w14:textId="413DC952" w:rsidR="000B1365" w:rsidRDefault="00AC365B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BD439" wp14:editId="7A6120AF">
                <wp:simplePos x="0" y="0"/>
                <wp:positionH relativeFrom="margin">
                  <wp:align>center</wp:align>
                </wp:positionH>
                <wp:positionV relativeFrom="paragraph">
                  <wp:posOffset>376555</wp:posOffset>
                </wp:positionV>
                <wp:extent cx="7086600" cy="24193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8E85C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  <w:b/>
                              </w:rPr>
                              <w:t>Essential Application Requirements</w:t>
                            </w:r>
                          </w:p>
                          <w:p w14:paraId="1646FB26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In order for a Planning Officer to provide a written response, you will also need to submit the following with your enquiry:</w:t>
                            </w:r>
                          </w:p>
                          <w:p w14:paraId="3C1D9F98" w14:textId="1C1F5969" w:rsidR="000B1365" w:rsidRPr="00853B4E" w:rsidRDefault="000B1365" w:rsidP="000B1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A location plan clearly displaying the correct location of the site (an image from Google Maps is acceptable providing the site is clearly identified on it)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25547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4D77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7806C4C" w14:textId="77777777" w:rsidR="000B1365" w:rsidRPr="00853B4E" w:rsidRDefault="000B1365" w:rsidP="000B1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A sketch or outline drawing of the proposed plans, indicating the gene</w:t>
                            </w:r>
                            <w:r>
                              <w:rPr>
                                <w:rFonts w:ascii="Arial" w:hAnsi="Arial" w:cs="Arial"/>
                              </w:rPr>
                              <w:t>ral layout of the site and siz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>e of the proposal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02275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7F4AFA0" w14:textId="4D0B5C05" w:rsidR="000B1365" w:rsidRPr="00954D77" w:rsidRDefault="000B1365" w:rsidP="001E3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54D77">
                              <w:rPr>
                                <w:rFonts w:ascii="Arial" w:hAnsi="Arial" w:cs="Arial"/>
                              </w:rPr>
                              <w:t xml:space="preserve">The correct application fee (please </w:t>
                            </w:r>
                            <w:r w:rsidR="00D06304" w:rsidRPr="00954D77">
                              <w:rPr>
                                <w:rFonts w:ascii="Arial" w:hAnsi="Arial" w:cs="Arial"/>
                              </w:rPr>
                              <w:t xml:space="preserve">see above and </w:t>
                            </w:r>
                            <w:r w:rsidRPr="00954D77">
                              <w:rPr>
                                <w:rFonts w:ascii="Arial" w:hAnsi="Arial" w:cs="Arial"/>
                              </w:rPr>
                              <w:t xml:space="preserve">note that an additional fee is applicable for meetings, however meetings are only offered for certain enquiries) </w:t>
                            </w:r>
                            <w:r w:rsidR="00954D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773505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4D77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54D77">
                              <w:rPr>
                                <w:rFonts w:ascii="Arial" w:hAnsi="Arial" w:cs="Arial"/>
                              </w:rPr>
                              <w:t xml:space="preserve"> If an exemption applies please tick here</w:t>
                            </w:r>
                            <w:r w:rsidR="00954D77" w:rsidRPr="00954D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63305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4D77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1025E45" w14:textId="77777777" w:rsidR="000B1365" w:rsidRDefault="000B1365" w:rsidP="000B1365">
                            <w:pPr>
                              <w:rPr>
                                <w:b/>
                              </w:rPr>
                            </w:pPr>
                          </w:p>
                          <w:p w14:paraId="02E77268" w14:textId="77777777" w:rsidR="000B1365" w:rsidRDefault="000B1365" w:rsidP="000B13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D439" id="Text Box 8" o:spid="_x0000_s1034" type="#_x0000_t202" style="position:absolute;margin-left:0;margin-top:29.65pt;width:558pt;height:19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XcHAIAADM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">
                <v:textbox>
                  <w:txbxContent>
                    <w:p w14:paraId="6388E85C" w14:textId="77777777" w:rsidR="000B1365" w:rsidRPr="00853B4E" w:rsidRDefault="000B1365" w:rsidP="000B13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3B4E">
                        <w:rPr>
                          <w:rFonts w:ascii="Arial" w:hAnsi="Arial" w:cs="Arial"/>
                          <w:b/>
                        </w:rPr>
                        <w:t>Essential Application Requirements</w:t>
                      </w:r>
                    </w:p>
                    <w:p w14:paraId="1646FB26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In order for a Planning Officer to provide a written response, you will also need to submit the following with your enquiry:</w:t>
                      </w:r>
                    </w:p>
                    <w:p w14:paraId="3C1D9F98" w14:textId="1C1F5969" w:rsidR="000B1365" w:rsidRPr="00853B4E" w:rsidRDefault="000B1365" w:rsidP="000B1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A location plan clearly displaying the correct location of the site (an image from Google Maps is acceptable providing the site is clearly identified on it)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025547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4D77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57806C4C" w14:textId="77777777" w:rsidR="000B1365" w:rsidRPr="00853B4E" w:rsidRDefault="000B1365" w:rsidP="000B1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A sketch or outline drawing of the proposed plans, indicating the gene</w:t>
                      </w:r>
                      <w:r>
                        <w:rPr>
                          <w:rFonts w:ascii="Arial" w:hAnsi="Arial" w:cs="Arial"/>
                        </w:rPr>
                        <w:t>ral layout of the site and siz</w:t>
                      </w:r>
                      <w:r w:rsidRPr="00853B4E">
                        <w:rPr>
                          <w:rFonts w:ascii="Arial" w:hAnsi="Arial" w:cs="Arial"/>
                        </w:rPr>
                        <w:t>e of the proposal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02275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27F4AFA0" w14:textId="4D0B5C05" w:rsidR="000B1365" w:rsidRPr="00954D77" w:rsidRDefault="000B1365" w:rsidP="001E3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54D77">
                        <w:rPr>
                          <w:rFonts w:ascii="Arial" w:hAnsi="Arial" w:cs="Arial"/>
                        </w:rPr>
                        <w:t xml:space="preserve">The correct application fee (please </w:t>
                      </w:r>
                      <w:r w:rsidR="00D06304" w:rsidRPr="00954D77">
                        <w:rPr>
                          <w:rFonts w:ascii="Arial" w:hAnsi="Arial" w:cs="Arial"/>
                        </w:rPr>
                        <w:t xml:space="preserve">see above and </w:t>
                      </w:r>
                      <w:r w:rsidRPr="00954D77">
                        <w:rPr>
                          <w:rFonts w:ascii="Arial" w:hAnsi="Arial" w:cs="Arial"/>
                        </w:rPr>
                        <w:t xml:space="preserve">note that an additional fee is applicable for meetings, however meetings are only offered for certain enquiries) </w:t>
                      </w:r>
                      <w:r w:rsidR="00954D77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7735057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4D77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954D77">
                        <w:rPr>
                          <w:rFonts w:ascii="Arial" w:hAnsi="Arial" w:cs="Arial"/>
                        </w:rPr>
                        <w:t xml:space="preserve"> If an exemption applies please tick here</w:t>
                      </w:r>
                      <w:r w:rsidR="00954D77" w:rsidRPr="00954D77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163305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4D77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71025E45" w14:textId="77777777" w:rsidR="000B1365" w:rsidRDefault="000B1365" w:rsidP="000B1365">
                      <w:pPr>
                        <w:rPr>
                          <w:b/>
                        </w:rPr>
                      </w:pPr>
                    </w:p>
                    <w:p w14:paraId="02E77268" w14:textId="77777777" w:rsidR="000B1365" w:rsidRDefault="000B1365" w:rsidP="000B136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24232B" w14:textId="6586B78B" w:rsidR="000B1365" w:rsidRDefault="000B1365"/>
    <w:p w14:paraId="179344E3" w14:textId="145100EE" w:rsidR="000B1365" w:rsidRDefault="000B1365"/>
    <w:p w14:paraId="658067AE" w14:textId="396F908F" w:rsidR="000B1365" w:rsidRDefault="000B1365"/>
    <w:p w14:paraId="1BD9FBBC" w14:textId="3487C637" w:rsidR="000B1365" w:rsidRDefault="000B1365"/>
    <w:p w14:paraId="1D2AC13D" w14:textId="0220177D" w:rsidR="000B1365" w:rsidRDefault="000B1365"/>
    <w:p w14:paraId="2A45B243" w14:textId="5AB2B90D" w:rsidR="000B1365" w:rsidRDefault="000B1365"/>
    <w:p w14:paraId="490F2706" w14:textId="0E0CCD16" w:rsidR="000B1365" w:rsidRDefault="00670AE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D1630" wp14:editId="079140AD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7086600" cy="1409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901DC" w14:textId="77777777" w:rsidR="006309B1" w:rsidRDefault="006309B1" w:rsidP="006309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Confidentiality</w:t>
                            </w:r>
                          </w:p>
                          <w:p w14:paraId="7CA9B108" w14:textId="026CBB68" w:rsidR="006309B1" w:rsidRDefault="006309B1" w:rsidP="0067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 a matter of course, requests for pre-application advice will not automatically be treated on a confidential</w:t>
                            </w:r>
                            <w:r w:rsidR="00670A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basis. The Environmental Information Regulations 2004 require us to make recorded information available to</w:t>
                            </w:r>
                            <w:r w:rsidR="00670A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members of the public, if requested. Pre-application advice may only be treated as confidential if there are</w:t>
                            </w:r>
                            <w:r w:rsidR="00670A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clear demonstrable issues of commercial sensitivity or other significant reasons why this information may not</w:t>
                            </w:r>
                            <w:r w:rsidR="00670A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 disclosed, and a public interest test may also be applied. Any enquiry in this category should be clearly</w:t>
                            </w:r>
                            <w:r w:rsidR="00670A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marked as confidential and give reasons provided.</w:t>
                            </w:r>
                          </w:p>
                          <w:p w14:paraId="14F97C5D" w14:textId="77777777" w:rsidR="006309B1" w:rsidRDefault="006309B1" w:rsidP="00630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1630" id="Text Box 5" o:spid="_x0000_s1035" type="#_x0000_t202" style="position:absolute;margin-left:0;margin-top:31.2pt;width:558pt;height:111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WuGAIAADMEAAAOAAAAZHJzL2Uyb0RvYy54bWysU9uO2yAQfa/Uf0C8N3aiXDZWnNU221SV&#10;thdp2w8gGMeomKEDiZ1+fQeczaa3l6o8IIYZzsycOaxu+9awo0KvwZZ8PMo5U1ZCpe2+5F8+b1/d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">
                <v:textbox>
                  <w:txbxContent>
                    <w:p w14:paraId="2A7901DC" w14:textId="77777777" w:rsidR="006309B1" w:rsidRDefault="006309B1" w:rsidP="006309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Confidentiality</w:t>
                      </w:r>
                    </w:p>
                    <w:p w14:paraId="7CA9B108" w14:textId="026CBB68" w:rsidR="006309B1" w:rsidRDefault="006309B1" w:rsidP="0067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As a matter of course, requests for pre-application advice will not automatically be treated on a confidential</w:t>
                      </w:r>
                      <w:r w:rsidR="00670AE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basis. The Environmental Information Regulations 2004 require us to make recorded information available to</w:t>
                      </w:r>
                      <w:r w:rsidR="00670AE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members of the public, if requested. Pre-application advice may only be treated as confidential if there are</w:t>
                      </w:r>
                      <w:r w:rsidR="00670AE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clear demonstrable issues of commercial sensitivity or other significant reasons why this information may not</w:t>
                      </w:r>
                      <w:r w:rsidR="00670AE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be disclosed, and a public interest test may also be applied. Any enquiry in this category should be clearly</w:t>
                      </w:r>
                      <w:r w:rsidR="00670AE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marked as confidential and give reasons provided.</w:t>
                      </w:r>
                    </w:p>
                    <w:p w14:paraId="14F97C5D" w14:textId="77777777" w:rsidR="006309B1" w:rsidRDefault="006309B1" w:rsidP="006309B1"/>
                  </w:txbxContent>
                </v:textbox>
                <w10:wrap anchorx="margin"/>
              </v:shape>
            </w:pict>
          </mc:Fallback>
        </mc:AlternateContent>
      </w:r>
    </w:p>
    <w:p w14:paraId="1FE968BB" w14:textId="5863963D" w:rsidR="000B1365" w:rsidRDefault="000B1365"/>
    <w:p w14:paraId="7F8786DC" w14:textId="35ECC357" w:rsidR="000B1365" w:rsidRDefault="000B1365"/>
    <w:p w14:paraId="77A2E318" w14:textId="7BB85B1D" w:rsidR="000B1365" w:rsidRDefault="00670AE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CE1C4" wp14:editId="0F85343B">
                <wp:simplePos x="0" y="0"/>
                <wp:positionH relativeFrom="margin">
                  <wp:posOffset>-687070</wp:posOffset>
                </wp:positionH>
                <wp:positionV relativeFrom="paragraph">
                  <wp:posOffset>977818</wp:posOffset>
                </wp:positionV>
                <wp:extent cx="7077075" cy="4572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FE83" w14:textId="732D4213" w:rsidR="006309B1" w:rsidRDefault="006309B1" w:rsidP="006309B1">
                            <w:pPr>
                              <w:pStyle w:val="BodyText2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Email the completed form to development.control@nwleicestershire.gov.uk or post to </w:t>
                            </w:r>
                            <w:r w:rsidR="0016294E">
                              <w:rPr>
                                <w:sz w:val="22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Planning &amp; </w:t>
                            </w:r>
                            <w:r w:rsidRPr="0016294E">
                              <w:rPr>
                                <w:rFonts w:cs="Arial"/>
                                <w:sz w:val="22"/>
                                <w:szCs w:val="22"/>
                              </w:rPr>
                              <w:t>Development</w:t>
                            </w:r>
                            <w:r w:rsidR="0016294E" w:rsidRPr="0016294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294E" w:rsidRPr="0016294E"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NWLDC, PO Box 11051, Coalville, LE67 0FW</w:t>
                            </w:r>
                          </w:p>
                          <w:p w14:paraId="4949BE0F" w14:textId="77777777" w:rsidR="006309B1" w:rsidRDefault="006309B1" w:rsidP="006309B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E1C4" id="Text Box 11" o:spid="_x0000_s1036" type="#_x0000_t202" style="position:absolute;margin-left:-54.1pt;margin-top:77pt;width:557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">
                <v:textbox>
                  <w:txbxContent>
                    <w:p w14:paraId="54EDFE83" w14:textId="732D4213" w:rsidR="006309B1" w:rsidRDefault="006309B1" w:rsidP="006309B1">
                      <w:pPr>
                        <w:pStyle w:val="BodyText2"/>
                        <w:jc w:val="both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Email the completed form to development.control@nwleicestershire.gov.uk or post to </w:t>
                      </w:r>
                      <w:r w:rsidR="0016294E">
                        <w:rPr>
                          <w:sz w:val="22"/>
                          <w:szCs w:val="24"/>
                        </w:rPr>
                        <w:br/>
                      </w:r>
                      <w:r>
                        <w:rPr>
                          <w:sz w:val="22"/>
                          <w:szCs w:val="24"/>
                        </w:rPr>
                        <w:t xml:space="preserve">Planning &amp; </w:t>
                      </w:r>
                      <w:r w:rsidRPr="0016294E">
                        <w:rPr>
                          <w:rFonts w:cs="Arial"/>
                          <w:sz w:val="22"/>
                          <w:szCs w:val="22"/>
                        </w:rPr>
                        <w:t>Development</w:t>
                      </w:r>
                      <w:r w:rsidR="0016294E" w:rsidRPr="0016294E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16294E" w:rsidRPr="0016294E"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>NWLDC, PO Box 11051, Coalville, LE67 0FW</w:t>
                      </w:r>
                    </w:p>
                    <w:p w14:paraId="4949BE0F" w14:textId="77777777" w:rsidR="006309B1" w:rsidRDefault="006309B1" w:rsidP="006309B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1365" w:rsidSect="000B136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B27"/>
    <w:multiLevelType w:val="hybridMultilevel"/>
    <w:tmpl w:val="B856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13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65"/>
    <w:rsid w:val="000B1365"/>
    <w:rsid w:val="0016294E"/>
    <w:rsid w:val="0044034A"/>
    <w:rsid w:val="006309B1"/>
    <w:rsid w:val="00670AEF"/>
    <w:rsid w:val="008345AA"/>
    <w:rsid w:val="008D1F45"/>
    <w:rsid w:val="008F00BA"/>
    <w:rsid w:val="00954D77"/>
    <w:rsid w:val="00970599"/>
    <w:rsid w:val="00AC365B"/>
    <w:rsid w:val="00D0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0386"/>
  <w15:chartTrackingRefBased/>
  <w15:docId w15:val="{6B22E444-230D-4235-9A3C-2D807586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65"/>
  </w:style>
  <w:style w:type="paragraph" w:styleId="Heading2">
    <w:name w:val="heading 2"/>
    <w:basedOn w:val="Normal"/>
    <w:next w:val="Normal"/>
    <w:link w:val="Heading2Char"/>
    <w:qFormat/>
    <w:rsid w:val="000B1365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B136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0B1365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1365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B1365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B1365"/>
    <w:rPr>
      <w:rFonts w:ascii="Arial" w:eastAsia="Times New Roman" w:hAnsi="Arial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0B136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6309B1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9B1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DUNCAN</dc:creator>
  <cp:keywords/>
  <dc:description/>
  <cp:lastModifiedBy>LAURA RIX</cp:lastModifiedBy>
  <cp:revision>9</cp:revision>
  <dcterms:created xsi:type="dcterms:W3CDTF">2021-06-22T09:56:00Z</dcterms:created>
  <dcterms:modified xsi:type="dcterms:W3CDTF">2022-06-28T14:20:00Z</dcterms:modified>
</cp:coreProperties>
</file>